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2F8599" w14:textId="19E1A497" w:rsidR="00D32365" w:rsidRDefault="009235AD" w:rsidP="00D32365">
      <w:pPr>
        <w:spacing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</w:rPr>
        <w:drawing>
          <wp:inline distT="0" distB="0" distL="0" distR="0" wp14:anchorId="0D987BCB" wp14:editId="293CBB14">
            <wp:extent cx="5937885" cy="8169910"/>
            <wp:effectExtent l="0" t="0" r="571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8169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32365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</w:t>
      </w:r>
    </w:p>
    <w:p w14:paraId="7D9B88E5" w14:textId="77777777" w:rsidR="009235AD" w:rsidRDefault="009235AD" w:rsidP="00D3236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C3CD060" w14:textId="77777777" w:rsidR="009235AD" w:rsidRDefault="009235AD" w:rsidP="00D3236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16C6CFC" w14:textId="77777777" w:rsidR="009235AD" w:rsidRDefault="009235AD" w:rsidP="00D3236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9932BB6" w14:textId="77777777" w:rsidR="009235AD" w:rsidRDefault="009235AD" w:rsidP="00D3236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E2EC8B9" w14:textId="77777777" w:rsidR="009235AD" w:rsidRDefault="009235AD" w:rsidP="00D3236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34425A8" w14:textId="2E00C268" w:rsidR="00D32365" w:rsidRPr="00C74FD2" w:rsidRDefault="00D32365" w:rsidP="00D3236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Принято:                                                                                                                    Утверждаю:</w:t>
      </w:r>
      <w:r w:rsidRPr="00C74FD2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C74FD2">
        <w:rPr>
          <w:rFonts w:ascii="Times New Roman" w:eastAsia="Times New Roman" w:hAnsi="Times New Roman" w:cs="Times New Roman"/>
          <w:bCs/>
          <w:sz w:val="24"/>
          <w:szCs w:val="24"/>
        </w:rPr>
        <w:t xml:space="preserve">Педагогическим советом                                                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</w:t>
      </w:r>
      <w:r w:rsidRPr="00C74FD2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И.О. заведующего</w:t>
      </w:r>
      <w:r w:rsidRPr="00C74FD2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</w:t>
      </w:r>
    </w:p>
    <w:p w14:paraId="08655781" w14:textId="1D7094F6" w:rsidR="00D32365" w:rsidRDefault="00D32365" w:rsidP="00D3236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Протокол №1 от 31.08.2022г.                                                    </w:t>
      </w:r>
      <w:r w:rsidRPr="00C74FD2">
        <w:rPr>
          <w:rFonts w:ascii="Times New Roman" w:eastAsia="Times New Roman" w:hAnsi="Times New Roman" w:cs="Times New Roman"/>
          <w:bCs/>
          <w:sz w:val="24"/>
          <w:szCs w:val="24"/>
        </w:rPr>
        <w:t xml:space="preserve">МБДОУ КВ «Детский сад №19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               </w:t>
      </w:r>
    </w:p>
    <w:p w14:paraId="514C8597" w14:textId="77777777" w:rsidR="00D32365" w:rsidRDefault="00D32365" w:rsidP="00D3236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______________/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В.В.Оюн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>/</w:t>
      </w:r>
    </w:p>
    <w:p w14:paraId="0A8D9D33" w14:textId="551CFF86" w:rsidR="00D32365" w:rsidRPr="00C74FD2" w:rsidRDefault="00D32365" w:rsidP="00D3236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Приказ № 38 от 31.08.2022г.                                                                                                                  </w:t>
      </w:r>
    </w:p>
    <w:p w14:paraId="75D4735C" w14:textId="77777777" w:rsidR="00D32365" w:rsidRDefault="00D32365" w:rsidP="00D32365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25A7559" w14:textId="3A2B9318" w:rsidR="00D32365" w:rsidRDefault="00D32365" w:rsidP="00D323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B6C002" w14:textId="61F0E0B8" w:rsidR="00D32365" w:rsidRDefault="00D32365" w:rsidP="00D323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E9E46F" w14:textId="57ED5E40" w:rsidR="00D32365" w:rsidRDefault="00D32365" w:rsidP="00D323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4594B1" w14:textId="3066232B" w:rsidR="00D32365" w:rsidRDefault="00D32365" w:rsidP="00D323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5FEC6E" w14:textId="4FFE208F" w:rsidR="00D32365" w:rsidRDefault="00D32365" w:rsidP="00D323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33FDAA" w14:textId="5C975C4A" w:rsidR="00D32365" w:rsidRDefault="00D32365" w:rsidP="00D323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BC748D" w14:textId="19D00DC2" w:rsidR="00D32365" w:rsidRDefault="00D32365" w:rsidP="00D323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AC785B" w14:textId="77777777" w:rsidR="00D32365" w:rsidRPr="00956C7A" w:rsidRDefault="00D32365" w:rsidP="00D323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54CAF3" w14:textId="77777777" w:rsidR="00D32365" w:rsidRPr="00D32365" w:rsidRDefault="00D32365" w:rsidP="00D3236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D32365">
        <w:rPr>
          <w:rFonts w:ascii="Times New Roman" w:eastAsia="Times New Roman" w:hAnsi="Times New Roman" w:cs="Times New Roman"/>
          <w:b/>
          <w:sz w:val="40"/>
          <w:szCs w:val="40"/>
        </w:rPr>
        <w:t>План работы</w:t>
      </w:r>
    </w:p>
    <w:p w14:paraId="44964EAE" w14:textId="0A9A2932" w:rsidR="00D32365" w:rsidRPr="00D32365" w:rsidRDefault="00D32365" w:rsidP="00D3236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D32365">
        <w:rPr>
          <w:rFonts w:ascii="Times New Roman" w:eastAsia="Times New Roman" w:hAnsi="Times New Roman" w:cs="Times New Roman"/>
          <w:b/>
          <w:sz w:val="40"/>
          <w:szCs w:val="40"/>
        </w:rPr>
        <w:t>с родителями муниципального бюджетного дошкольного образовательного учреждения «Детский сад № 19 города Кызыла»</w:t>
      </w:r>
    </w:p>
    <w:p w14:paraId="5555411A" w14:textId="77777777" w:rsidR="00D32365" w:rsidRPr="00D32365" w:rsidRDefault="00D32365" w:rsidP="00D3236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D32365">
        <w:rPr>
          <w:rFonts w:ascii="Times New Roman" w:eastAsia="Times New Roman" w:hAnsi="Times New Roman" w:cs="Times New Roman"/>
          <w:b/>
          <w:sz w:val="40"/>
          <w:szCs w:val="40"/>
        </w:rPr>
        <w:t xml:space="preserve">на 2022 – 2023 учебный год </w:t>
      </w:r>
    </w:p>
    <w:p w14:paraId="42AF5EC2" w14:textId="77777777" w:rsidR="00D32365" w:rsidRDefault="00D32365" w:rsidP="00D32365">
      <w:pPr>
        <w:spacing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CD309EC" w14:textId="77777777" w:rsidR="00D32365" w:rsidRDefault="00D32365" w:rsidP="00D32365">
      <w:pPr>
        <w:spacing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27308D95" w14:textId="77777777" w:rsidR="00D32365" w:rsidRDefault="00D32365" w:rsidP="00D32365">
      <w:pPr>
        <w:spacing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CB467B8" w14:textId="77777777" w:rsidR="00D32365" w:rsidRDefault="00D32365" w:rsidP="00D32365">
      <w:pPr>
        <w:spacing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7FFBC878" w14:textId="77777777" w:rsidR="00D32365" w:rsidRDefault="00D32365" w:rsidP="00D32365">
      <w:pPr>
        <w:spacing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7946A07F" w14:textId="77777777" w:rsidR="00D32365" w:rsidRDefault="00D32365" w:rsidP="00D32365">
      <w:pPr>
        <w:spacing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2588208C" w14:textId="77777777" w:rsidR="00D32365" w:rsidRDefault="00D32365" w:rsidP="00D32365">
      <w:pPr>
        <w:spacing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725570CD" w14:textId="77777777" w:rsidR="00D32365" w:rsidRDefault="00D32365" w:rsidP="00D32365">
      <w:pPr>
        <w:spacing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2D54F6C" w14:textId="77777777" w:rsidR="00D32365" w:rsidRDefault="00D32365" w:rsidP="00D32365">
      <w:pPr>
        <w:spacing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C54D240" w14:textId="22B80998" w:rsidR="00D32365" w:rsidRDefault="00D32365" w:rsidP="00D32365">
      <w:pPr>
        <w:spacing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954E097" w14:textId="1838C891" w:rsidR="00D32365" w:rsidRDefault="00D32365" w:rsidP="00D32365">
      <w:pPr>
        <w:spacing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5730FA2" w14:textId="77777777" w:rsidR="00D32365" w:rsidRDefault="00D32365" w:rsidP="00D32365">
      <w:pPr>
        <w:spacing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3D12D04B" w14:textId="77777777" w:rsidR="00D32365" w:rsidRDefault="00D32365" w:rsidP="00D32365">
      <w:pPr>
        <w:spacing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C953251" w14:textId="77777777" w:rsidR="00D32365" w:rsidRDefault="00D32365" w:rsidP="00D32365">
      <w:pPr>
        <w:spacing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F5439">
        <w:rPr>
          <w:rFonts w:ascii="Times New Roman" w:eastAsia="Times New Roman" w:hAnsi="Times New Roman" w:cs="Times New Roman"/>
          <w:bCs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F5439">
        <w:rPr>
          <w:rFonts w:ascii="Times New Roman" w:eastAsia="Times New Roman" w:hAnsi="Times New Roman" w:cs="Times New Roman"/>
          <w:bCs/>
          <w:sz w:val="28"/>
          <w:szCs w:val="28"/>
        </w:rPr>
        <w:t>Кызыл,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15CDAE6E" w14:textId="1112E2D8" w:rsidR="00D32365" w:rsidRDefault="00D32365" w:rsidP="00D32365">
      <w:pPr>
        <w:spacing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F5439">
        <w:rPr>
          <w:rFonts w:ascii="Times New Roman" w:eastAsia="Times New Roman" w:hAnsi="Times New Roman" w:cs="Times New Roman"/>
          <w:bCs/>
          <w:sz w:val="28"/>
          <w:szCs w:val="28"/>
        </w:rPr>
        <w:t>2022</w:t>
      </w:r>
    </w:p>
    <w:p w14:paraId="24586F12" w14:textId="3D3A0913" w:rsidR="00D32365" w:rsidRPr="00C3139B" w:rsidRDefault="00D32365" w:rsidP="00D3236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3139B">
        <w:rPr>
          <w:rFonts w:ascii="Times New Roman" w:hAnsi="Times New Roman" w:cs="Times New Roman"/>
          <w:b/>
          <w:bCs/>
          <w:sz w:val="24"/>
          <w:szCs w:val="24"/>
        </w:rPr>
        <w:t>Работа с семьями воспитанников</w:t>
      </w:r>
    </w:p>
    <w:p w14:paraId="6FA9D64F" w14:textId="31309A83" w:rsidR="00D32365" w:rsidRPr="00C3139B" w:rsidRDefault="00D32365" w:rsidP="00D3236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3139B">
        <w:rPr>
          <w:rFonts w:ascii="Times New Roman" w:hAnsi="Times New Roman" w:cs="Times New Roman"/>
          <w:b/>
          <w:bCs/>
          <w:sz w:val="24"/>
          <w:szCs w:val="24"/>
        </w:rPr>
        <w:lastRenderedPageBreak/>
        <w:t>Общие мероприятия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0"/>
        <w:gridCol w:w="2083"/>
        <w:gridCol w:w="2736"/>
      </w:tblGrid>
      <w:tr w:rsidR="00D32365" w:rsidRPr="00C3139B" w14:paraId="23C45222" w14:textId="77777777" w:rsidTr="002E7B82">
        <w:tc>
          <w:tcPr>
            <w:tcW w:w="52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18F8D8F" w14:textId="77777777" w:rsidR="00D32365" w:rsidRPr="00C3139B" w:rsidRDefault="00D32365" w:rsidP="002E7B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1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19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B368056" w14:textId="77777777" w:rsidR="00D32365" w:rsidRPr="00C3139B" w:rsidRDefault="00D32365" w:rsidP="002E7B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1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</w:t>
            </w:r>
          </w:p>
        </w:tc>
        <w:tc>
          <w:tcPr>
            <w:tcW w:w="30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4E657D4" w14:textId="77777777" w:rsidR="00D32365" w:rsidRPr="00C3139B" w:rsidRDefault="00D32365" w:rsidP="002E7B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1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D32365" w:rsidRPr="00C3139B" w14:paraId="5B3F3B0B" w14:textId="77777777" w:rsidTr="002E7B82">
        <w:tc>
          <w:tcPr>
            <w:tcW w:w="52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D8FAE54" w14:textId="77777777" w:rsidR="00D32365" w:rsidRPr="00C3139B" w:rsidRDefault="00D32365" w:rsidP="002E7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39B">
              <w:rPr>
                <w:rFonts w:ascii="Times New Roman" w:hAnsi="Times New Roman" w:cs="Times New Roman"/>
                <w:sz w:val="24"/>
                <w:szCs w:val="24"/>
              </w:rPr>
              <w:t>Оформление и обновление информационных уголков и стендов для родителей</w:t>
            </w:r>
          </w:p>
        </w:tc>
        <w:tc>
          <w:tcPr>
            <w:tcW w:w="19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C1FAD66" w14:textId="77777777" w:rsidR="00D32365" w:rsidRPr="00C3139B" w:rsidRDefault="00D32365" w:rsidP="002E7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39B">
              <w:rPr>
                <w:rFonts w:ascii="Times New Roman" w:hAnsi="Times New Roman" w:cs="Times New Roman"/>
                <w:sz w:val="24"/>
                <w:szCs w:val="24"/>
              </w:rPr>
              <w:t>В течение года</w:t>
            </w:r>
          </w:p>
        </w:tc>
        <w:tc>
          <w:tcPr>
            <w:tcW w:w="30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64BF692" w14:textId="77777777" w:rsidR="00D32365" w:rsidRPr="00C3139B" w:rsidRDefault="00D32365" w:rsidP="002E7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39B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D32365" w:rsidRPr="00C3139B" w14:paraId="784615ED" w14:textId="77777777" w:rsidTr="002E7B82">
        <w:tc>
          <w:tcPr>
            <w:tcW w:w="52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3C90684" w14:textId="77777777" w:rsidR="00D32365" w:rsidRPr="00C3139B" w:rsidRDefault="00D32365" w:rsidP="002E7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39B">
              <w:rPr>
                <w:rFonts w:ascii="Times New Roman" w:hAnsi="Times New Roman" w:cs="Times New Roman"/>
                <w:sz w:val="24"/>
                <w:szCs w:val="24"/>
              </w:rPr>
              <w:t>Составление и реализация плана индивидуальной работы с неблагополучными семьями — психолого-педагогическая поддержка детей и родителей</w:t>
            </w:r>
          </w:p>
        </w:tc>
        <w:tc>
          <w:tcPr>
            <w:tcW w:w="19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0BB08B" w14:textId="77777777" w:rsidR="00D32365" w:rsidRPr="00C3139B" w:rsidRDefault="00D32365" w:rsidP="002E7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39B">
              <w:rPr>
                <w:rFonts w:ascii="Times New Roman" w:hAnsi="Times New Roman" w:cs="Times New Roman"/>
                <w:sz w:val="24"/>
                <w:szCs w:val="24"/>
              </w:rPr>
              <w:t>По необходимости</w:t>
            </w:r>
          </w:p>
        </w:tc>
        <w:tc>
          <w:tcPr>
            <w:tcW w:w="30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580C659" w14:textId="77777777" w:rsidR="00D32365" w:rsidRPr="00C3139B" w:rsidRDefault="00D32365" w:rsidP="002E7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39B"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педагог-психолог</w:t>
            </w:r>
          </w:p>
        </w:tc>
      </w:tr>
      <w:tr w:rsidR="00D32365" w:rsidRPr="00C3139B" w14:paraId="2A1A1A08" w14:textId="77777777" w:rsidTr="002E7B82">
        <w:tc>
          <w:tcPr>
            <w:tcW w:w="52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3C41DE2" w14:textId="77777777" w:rsidR="00D32365" w:rsidRPr="00C3139B" w:rsidRDefault="00D32365" w:rsidP="002E7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39B">
              <w:rPr>
                <w:rFonts w:ascii="Times New Roman" w:hAnsi="Times New Roman" w:cs="Times New Roman"/>
                <w:sz w:val="24"/>
                <w:szCs w:val="24"/>
              </w:rPr>
              <w:t>Анкетирование по текущим вопросам</w:t>
            </w:r>
          </w:p>
        </w:tc>
        <w:tc>
          <w:tcPr>
            <w:tcW w:w="19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5BB3974" w14:textId="77777777" w:rsidR="00D32365" w:rsidRPr="00C3139B" w:rsidRDefault="00D32365" w:rsidP="002E7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39B">
              <w:rPr>
                <w:rFonts w:ascii="Times New Roman" w:hAnsi="Times New Roman" w:cs="Times New Roman"/>
                <w:sz w:val="24"/>
                <w:szCs w:val="24"/>
              </w:rPr>
              <w:t>В течение года</w:t>
            </w:r>
          </w:p>
        </w:tc>
        <w:tc>
          <w:tcPr>
            <w:tcW w:w="30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A97BC27" w14:textId="77777777" w:rsidR="00D32365" w:rsidRPr="00C3139B" w:rsidRDefault="00D32365" w:rsidP="002E7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39B"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воспитатели</w:t>
            </w:r>
          </w:p>
        </w:tc>
      </w:tr>
      <w:tr w:rsidR="00D32365" w:rsidRPr="00C3139B" w14:paraId="1846708A" w14:textId="77777777" w:rsidTr="002E7B82">
        <w:tc>
          <w:tcPr>
            <w:tcW w:w="52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665741B" w14:textId="77777777" w:rsidR="00D32365" w:rsidRPr="00C3139B" w:rsidRDefault="00D32365" w:rsidP="002E7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39B">
              <w:rPr>
                <w:rFonts w:ascii="Times New Roman" w:hAnsi="Times New Roman" w:cs="Times New Roman"/>
                <w:sz w:val="24"/>
                <w:szCs w:val="24"/>
              </w:rPr>
              <w:t>Консультирование по текущим вопросам</w:t>
            </w:r>
          </w:p>
        </w:tc>
        <w:tc>
          <w:tcPr>
            <w:tcW w:w="19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D24096C" w14:textId="77777777" w:rsidR="00D32365" w:rsidRPr="00C3139B" w:rsidRDefault="00D32365" w:rsidP="002E7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39B">
              <w:rPr>
                <w:rFonts w:ascii="Times New Roman" w:hAnsi="Times New Roman" w:cs="Times New Roman"/>
                <w:sz w:val="24"/>
                <w:szCs w:val="24"/>
              </w:rPr>
              <w:t>В течение года</w:t>
            </w:r>
          </w:p>
        </w:tc>
        <w:tc>
          <w:tcPr>
            <w:tcW w:w="30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A8A575E" w14:textId="77777777" w:rsidR="00D32365" w:rsidRPr="00C3139B" w:rsidRDefault="00D32365" w:rsidP="002E7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39B">
              <w:rPr>
                <w:rFonts w:ascii="Times New Roman" w:hAnsi="Times New Roman" w:cs="Times New Roman"/>
                <w:sz w:val="24"/>
                <w:szCs w:val="24"/>
              </w:rPr>
              <w:t>Заведующий, старший воспитатель, воспитатели</w:t>
            </w:r>
          </w:p>
        </w:tc>
      </w:tr>
      <w:tr w:rsidR="00D32365" w:rsidRPr="00C3139B" w14:paraId="462E98FE" w14:textId="77777777" w:rsidTr="002E7B82">
        <w:tc>
          <w:tcPr>
            <w:tcW w:w="52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1582B3B" w14:textId="77777777" w:rsidR="00D32365" w:rsidRPr="00C3139B" w:rsidRDefault="00D32365" w:rsidP="002E7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39B">
              <w:rPr>
                <w:rFonts w:ascii="Times New Roman" w:hAnsi="Times New Roman" w:cs="Times New Roman"/>
                <w:sz w:val="24"/>
                <w:szCs w:val="24"/>
              </w:rPr>
              <w:t>Дни открытых дверей</w:t>
            </w:r>
          </w:p>
        </w:tc>
        <w:tc>
          <w:tcPr>
            <w:tcW w:w="19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E7F731E" w14:textId="77777777" w:rsidR="00D32365" w:rsidRPr="00C3139B" w:rsidRDefault="00D32365" w:rsidP="002E7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39B">
              <w:rPr>
                <w:rFonts w:ascii="Times New Roman" w:hAnsi="Times New Roman" w:cs="Times New Roman"/>
                <w:sz w:val="24"/>
                <w:szCs w:val="24"/>
              </w:rPr>
              <w:t>Апрель, июнь</w:t>
            </w:r>
          </w:p>
        </w:tc>
        <w:tc>
          <w:tcPr>
            <w:tcW w:w="30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A7002F7" w14:textId="77777777" w:rsidR="00D32365" w:rsidRPr="00C3139B" w:rsidRDefault="00D32365" w:rsidP="002E7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39B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D32365" w:rsidRPr="00C3139B" w14:paraId="1489C6FB" w14:textId="77777777" w:rsidTr="002E7B82">
        <w:tc>
          <w:tcPr>
            <w:tcW w:w="52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4B02B42" w14:textId="77777777" w:rsidR="00D32365" w:rsidRPr="00C3139B" w:rsidRDefault="00D32365" w:rsidP="002E7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39B">
              <w:rPr>
                <w:rFonts w:ascii="Times New Roman" w:hAnsi="Times New Roman" w:cs="Times New Roman"/>
                <w:sz w:val="24"/>
                <w:szCs w:val="24"/>
              </w:rPr>
              <w:t>Подготовка и вручение раздаточного материала</w:t>
            </w:r>
          </w:p>
        </w:tc>
        <w:tc>
          <w:tcPr>
            <w:tcW w:w="19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578346D" w14:textId="77777777" w:rsidR="00D32365" w:rsidRPr="00C3139B" w:rsidRDefault="00D32365" w:rsidP="002E7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39B">
              <w:rPr>
                <w:rFonts w:ascii="Times New Roman" w:hAnsi="Times New Roman" w:cs="Times New Roman"/>
                <w:sz w:val="24"/>
                <w:szCs w:val="24"/>
              </w:rPr>
              <w:t>В течение года</w:t>
            </w:r>
          </w:p>
        </w:tc>
        <w:tc>
          <w:tcPr>
            <w:tcW w:w="30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F80354E" w14:textId="77777777" w:rsidR="00D32365" w:rsidRPr="00C3139B" w:rsidRDefault="00D32365" w:rsidP="002E7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39B"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воспитатели</w:t>
            </w:r>
          </w:p>
        </w:tc>
      </w:tr>
      <w:tr w:rsidR="00D32365" w:rsidRPr="00C3139B" w14:paraId="16832CC6" w14:textId="77777777" w:rsidTr="002E7B82">
        <w:tc>
          <w:tcPr>
            <w:tcW w:w="52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4A35644" w14:textId="77777777" w:rsidR="00D32365" w:rsidRPr="00C3139B" w:rsidRDefault="00D32365" w:rsidP="002E7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39B">
              <w:rPr>
                <w:rFonts w:ascii="Times New Roman" w:hAnsi="Times New Roman" w:cs="Times New Roman"/>
                <w:sz w:val="24"/>
                <w:szCs w:val="24"/>
              </w:rPr>
              <w:t>Организация клубной работы с семьями воспитанников по патриотическому воспитанию</w:t>
            </w:r>
          </w:p>
        </w:tc>
        <w:tc>
          <w:tcPr>
            <w:tcW w:w="19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9312255" w14:textId="77777777" w:rsidR="00D32365" w:rsidRPr="00C3139B" w:rsidRDefault="00D32365" w:rsidP="002E7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39B">
              <w:rPr>
                <w:rFonts w:ascii="Times New Roman" w:hAnsi="Times New Roman" w:cs="Times New Roman"/>
                <w:sz w:val="24"/>
                <w:szCs w:val="24"/>
              </w:rPr>
              <w:t>В течение года </w:t>
            </w:r>
          </w:p>
        </w:tc>
        <w:tc>
          <w:tcPr>
            <w:tcW w:w="30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CFED020" w14:textId="77777777" w:rsidR="00D32365" w:rsidRPr="00C3139B" w:rsidRDefault="00D32365" w:rsidP="002E7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39B"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воспитатели </w:t>
            </w:r>
          </w:p>
        </w:tc>
      </w:tr>
    </w:tbl>
    <w:p w14:paraId="5D743F0C" w14:textId="77777777" w:rsidR="00D32365" w:rsidRPr="00C3139B" w:rsidRDefault="00D32365" w:rsidP="00D32365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4FA3871A" w14:textId="65600F1C" w:rsidR="00D32365" w:rsidRPr="00080BC9" w:rsidRDefault="00D32365" w:rsidP="00D3236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80BC9">
        <w:rPr>
          <w:rFonts w:ascii="Times New Roman" w:hAnsi="Times New Roman" w:cs="Times New Roman"/>
          <w:b/>
          <w:bCs/>
          <w:sz w:val="24"/>
          <w:szCs w:val="24"/>
        </w:rPr>
        <w:t>Родительские собрания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8"/>
        <w:gridCol w:w="5141"/>
        <w:gridCol w:w="2930"/>
      </w:tblGrid>
      <w:tr w:rsidR="00D32365" w:rsidRPr="00C3139B" w14:paraId="3F534801" w14:textId="77777777" w:rsidTr="002E7B82">
        <w:tc>
          <w:tcPr>
            <w:tcW w:w="12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F82BED2" w14:textId="77777777" w:rsidR="00D32365" w:rsidRPr="00C3139B" w:rsidRDefault="00D32365" w:rsidP="002E7B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1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52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5DF57FA" w14:textId="77777777" w:rsidR="00D32365" w:rsidRPr="00C3139B" w:rsidRDefault="00D32365" w:rsidP="002E7B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1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Тематика</w:t>
            </w:r>
          </w:p>
        </w:tc>
        <w:tc>
          <w:tcPr>
            <w:tcW w:w="29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43EFBEB" w14:textId="77777777" w:rsidR="00D32365" w:rsidRPr="00C3139B" w:rsidRDefault="00D32365" w:rsidP="002E7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39B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D32365" w:rsidRPr="00C3139B" w14:paraId="477ED9E7" w14:textId="77777777" w:rsidTr="002E7B82">
        <w:tc>
          <w:tcPr>
            <w:tcW w:w="9474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8FE1BD6" w14:textId="77777777" w:rsidR="00D32365" w:rsidRPr="00C3139B" w:rsidRDefault="00D32365" w:rsidP="002E7B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1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I. Общие родительские собрания</w:t>
            </w:r>
          </w:p>
        </w:tc>
      </w:tr>
      <w:tr w:rsidR="00D32365" w:rsidRPr="00C3139B" w14:paraId="66E88DC9" w14:textId="77777777" w:rsidTr="002E7B82">
        <w:tc>
          <w:tcPr>
            <w:tcW w:w="12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87A41D1" w14:textId="77777777" w:rsidR="00D32365" w:rsidRPr="00C3139B" w:rsidRDefault="00D32365" w:rsidP="002E7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39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52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53BD308" w14:textId="77777777" w:rsidR="00D32365" w:rsidRPr="00C3139B" w:rsidRDefault="00D32365" w:rsidP="002E7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39B"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 воспитательно-образовательной деятельности и работы детского сада в 2022/2023 учебном году</w:t>
            </w:r>
          </w:p>
        </w:tc>
        <w:tc>
          <w:tcPr>
            <w:tcW w:w="29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31BA728" w14:textId="77777777" w:rsidR="00D32365" w:rsidRPr="00C3139B" w:rsidRDefault="00D32365" w:rsidP="002E7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39B">
              <w:rPr>
                <w:rFonts w:ascii="Times New Roman" w:hAnsi="Times New Roman" w:cs="Times New Roman"/>
                <w:sz w:val="24"/>
                <w:szCs w:val="24"/>
              </w:rPr>
              <w:t>Заведующий, старший воспитатель</w:t>
            </w:r>
          </w:p>
        </w:tc>
      </w:tr>
      <w:tr w:rsidR="00D32365" w:rsidRPr="00C3139B" w14:paraId="4DB7CF8A" w14:textId="77777777" w:rsidTr="002E7B82">
        <w:tc>
          <w:tcPr>
            <w:tcW w:w="12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2943336" w14:textId="77777777" w:rsidR="00D32365" w:rsidRPr="00C3139B" w:rsidRDefault="00D32365" w:rsidP="002E7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39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52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A7D5445" w14:textId="77777777" w:rsidR="00D32365" w:rsidRPr="00C3139B" w:rsidRDefault="00D32365" w:rsidP="002E7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39B">
              <w:rPr>
                <w:rFonts w:ascii="Times New Roman" w:hAnsi="Times New Roman" w:cs="Times New Roman"/>
                <w:sz w:val="24"/>
                <w:szCs w:val="24"/>
              </w:rPr>
              <w:t>Результаты воспитательно-образовательной деятельности по итогам учебного полугодия</w:t>
            </w:r>
          </w:p>
        </w:tc>
        <w:tc>
          <w:tcPr>
            <w:tcW w:w="29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51690A5" w14:textId="77777777" w:rsidR="00D32365" w:rsidRPr="00C3139B" w:rsidRDefault="00D32365" w:rsidP="002E7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39B">
              <w:rPr>
                <w:rFonts w:ascii="Times New Roman" w:hAnsi="Times New Roman" w:cs="Times New Roman"/>
                <w:sz w:val="24"/>
                <w:szCs w:val="24"/>
              </w:rPr>
              <w:t>Заведующий, старший воспитатель</w:t>
            </w:r>
          </w:p>
        </w:tc>
      </w:tr>
      <w:tr w:rsidR="00D32365" w:rsidRPr="00C3139B" w14:paraId="5C6C49AA" w14:textId="77777777" w:rsidTr="002E7B82">
        <w:tc>
          <w:tcPr>
            <w:tcW w:w="12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FA1C844" w14:textId="77777777" w:rsidR="00D32365" w:rsidRPr="00C3139B" w:rsidRDefault="00D32365" w:rsidP="002E7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39B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52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C8C9134" w14:textId="77777777" w:rsidR="00D32365" w:rsidRPr="00C3139B" w:rsidRDefault="00D32365" w:rsidP="002E7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39B">
              <w:rPr>
                <w:rFonts w:ascii="Times New Roman" w:hAnsi="Times New Roman" w:cs="Times New Roman"/>
                <w:sz w:val="24"/>
                <w:szCs w:val="24"/>
              </w:rPr>
              <w:t>Повышение значимости информационно-образовательного пространства и формирование безопасной информационно-позитивной среды </w:t>
            </w:r>
          </w:p>
        </w:tc>
        <w:tc>
          <w:tcPr>
            <w:tcW w:w="29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7AB29B8" w14:textId="77777777" w:rsidR="00D32365" w:rsidRPr="00C3139B" w:rsidRDefault="00D32365" w:rsidP="002E7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39B">
              <w:rPr>
                <w:rFonts w:ascii="Times New Roman" w:hAnsi="Times New Roman" w:cs="Times New Roman"/>
                <w:sz w:val="24"/>
                <w:szCs w:val="24"/>
              </w:rPr>
              <w:t>Заведующий, старший воспитатель</w:t>
            </w:r>
          </w:p>
        </w:tc>
      </w:tr>
      <w:tr w:rsidR="00D32365" w:rsidRPr="00C3139B" w14:paraId="59C66316" w14:textId="77777777" w:rsidTr="002E7B82">
        <w:trPr>
          <w:trHeight w:val="3"/>
        </w:trPr>
        <w:tc>
          <w:tcPr>
            <w:tcW w:w="12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152E616" w14:textId="77777777" w:rsidR="00D32365" w:rsidRPr="00C3139B" w:rsidRDefault="00D32365" w:rsidP="002E7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3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52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4519FFA" w14:textId="77777777" w:rsidR="00D32365" w:rsidRPr="00C3139B" w:rsidRDefault="00D32365" w:rsidP="002E7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39B">
              <w:rPr>
                <w:rFonts w:ascii="Times New Roman" w:hAnsi="Times New Roman" w:cs="Times New Roman"/>
                <w:sz w:val="24"/>
                <w:szCs w:val="24"/>
              </w:rPr>
              <w:t>Итоги работы детского сада в 2022/2023 учебном году, организация работы в летний оздоровительный период</w:t>
            </w:r>
          </w:p>
        </w:tc>
        <w:tc>
          <w:tcPr>
            <w:tcW w:w="29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730652" w14:textId="77777777" w:rsidR="00D32365" w:rsidRPr="00C3139B" w:rsidRDefault="00D32365" w:rsidP="002E7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39B">
              <w:rPr>
                <w:rFonts w:ascii="Times New Roman" w:hAnsi="Times New Roman" w:cs="Times New Roman"/>
                <w:sz w:val="24"/>
                <w:szCs w:val="24"/>
              </w:rPr>
              <w:t>Заведующий, старший воспитатель</w:t>
            </w:r>
          </w:p>
        </w:tc>
      </w:tr>
      <w:tr w:rsidR="00D32365" w:rsidRPr="00C3139B" w14:paraId="2703E1CF" w14:textId="77777777" w:rsidTr="002E7B82">
        <w:tc>
          <w:tcPr>
            <w:tcW w:w="9474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AD42107" w14:textId="77777777" w:rsidR="00D32365" w:rsidRPr="00C3139B" w:rsidRDefault="00D32365" w:rsidP="002E7B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1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II. Групповые родительские собрания</w:t>
            </w:r>
          </w:p>
        </w:tc>
      </w:tr>
      <w:tr w:rsidR="00D32365" w:rsidRPr="00C3139B" w14:paraId="4D0BB4F5" w14:textId="77777777" w:rsidTr="002E7B82">
        <w:tc>
          <w:tcPr>
            <w:tcW w:w="1274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FA9AFD" w14:textId="77777777" w:rsidR="00D32365" w:rsidRPr="00C3139B" w:rsidRDefault="00D32365" w:rsidP="002E7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39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52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B18BF1D" w14:textId="77777777" w:rsidR="00D32365" w:rsidRPr="00B872FB" w:rsidRDefault="00D32365" w:rsidP="002E7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2FB">
              <w:rPr>
                <w:rFonts w:ascii="Times New Roman" w:hAnsi="Times New Roman" w:cs="Times New Roman"/>
                <w:sz w:val="24"/>
                <w:szCs w:val="24"/>
              </w:rPr>
              <w:t>Младшая группа: «Адаптационный период детей в детском саду»</w:t>
            </w:r>
          </w:p>
        </w:tc>
        <w:tc>
          <w:tcPr>
            <w:tcW w:w="29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F68A841" w14:textId="77777777" w:rsidR="00D32365" w:rsidRPr="00C3139B" w:rsidRDefault="00D32365" w:rsidP="002E7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39B">
              <w:rPr>
                <w:rFonts w:ascii="Times New Roman" w:hAnsi="Times New Roman" w:cs="Times New Roman"/>
                <w:sz w:val="24"/>
                <w:szCs w:val="24"/>
              </w:rPr>
              <w:t>Воспитатель младшей группы, педагог-психолог</w:t>
            </w:r>
          </w:p>
        </w:tc>
      </w:tr>
      <w:tr w:rsidR="00D32365" w:rsidRPr="00C3139B" w14:paraId="2ACA9B4E" w14:textId="77777777" w:rsidTr="002E7B82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5529F1B2" w14:textId="77777777" w:rsidR="00D32365" w:rsidRPr="00C3139B" w:rsidRDefault="00D32365" w:rsidP="002E7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52A1993" w14:textId="77777777" w:rsidR="00D32365" w:rsidRPr="00B872FB" w:rsidRDefault="00D32365" w:rsidP="002E7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2FB">
              <w:rPr>
                <w:rFonts w:ascii="Times New Roman" w:hAnsi="Times New Roman" w:cs="Times New Roman"/>
                <w:sz w:val="24"/>
                <w:szCs w:val="24"/>
              </w:rPr>
              <w:t>Средняя группа: «Особенности развития познавательных интересов и эмоций ребенка 4–5 лет»</w:t>
            </w:r>
          </w:p>
        </w:tc>
        <w:tc>
          <w:tcPr>
            <w:tcW w:w="29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B23E30E" w14:textId="77777777" w:rsidR="00D32365" w:rsidRPr="00C3139B" w:rsidRDefault="00D32365" w:rsidP="002E7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39B">
              <w:rPr>
                <w:rFonts w:ascii="Times New Roman" w:hAnsi="Times New Roman" w:cs="Times New Roman"/>
                <w:sz w:val="24"/>
                <w:szCs w:val="24"/>
              </w:rPr>
              <w:t>Воспитатель средней группы, педагог-психолог</w:t>
            </w:r>
          </w:p>
        </w:tc>
      </w:tr>
      <w:tr w:rsidR="00D32365" w:rsidRPr="00C3139B" w14:paraId="02F62CC4" w14:textId="77777777" w:rsidTr="002E7B82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39B4C5B2" w14:textId="77777777" w:rsidR="00D32365" w:rsidRPr="00C3139B" w:rsidRDefault="00D32365" w:rsidP="002E7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71106A4" w14:textId="77777777" w:rsidR="00D32365" w:rsidRPr="00B872FB" w:rsidRDefault="00D32365" w:rsidP="002E7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2FB">
              <w:rPr>
                <w:rFonts w:ascii="Times New Roman" w:hAnsi="Times New Roman" w:cs="Times New Roman"/>
                <w:sz w:val="24"/>
                <w:szCs w:val="24"/>
              </w:rPr>
              <w:t>Старшая и подготовительная группы: «Возрастные особенности детей старшего дошкольного возраста»</w:t>
            </w:r>
          </w:p>
        </w:tc>
        <w:tc>
          <w:tcPr>
            <w:tcW w:w="29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338BEA3" w14:textId="77777777" w:rsidR="00D32365" w:rsidRPr="00C3139B" w:rsidRDefault="00D32365" w:rsidP="002E7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39B">
              <w:rPr>
                <w:rFonts w:ascii="Times New Roman" w:hAnsi="Times New Roman" w:cs="Times New Roman"/>
                <w:sz w:val="24"/>
                <w:szCs w:val="24"/>
              </w:rPr>
              <w:t>Воспитатель старшей группы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учитель тувинского языка, учитель русского языка, учителя-логопеды</w:t>
            </w:r>
          </w:p>
        </w:tc>
      </w:tr>
      <w:tr w:rsidR="00D32365" w:rsidRPr="00C3139B" w14:paraId="77D1B962" w14:textId="77777777" w:rsidTr="002E7B82">
        <w:trPr>
          <w:trHeight w:val="5"/>
        </w:trPr>
        <w:tc>
          <w:tcPr>
            <w:tcW w:w="12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1FFB7F" w14:textId="77777777" w:rsidR="00D32365" w:rsidRPr="00C3139B" w:rsidRDefault="00D32365" w:rsidP="002E7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39B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52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B001BFF" w14:textId="77777777" w:rsidR="00D32365" w:rsidRPr="00B872FB" w:rsidRDefault="00D32365" w:rsidP="002E7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2FB">
              <w:rPr>
                <w:rFonts w:ascii="Times New Roman" w:hAnsi="Times New Roman" w:cs="Times New Roman"/>
                <w:sz w:val="24"/>
                <w:szCs w:val="24"/>
              </w:rPr>
              <w:t>Младшая, средняя, старшая и подготовительная группы: «Типичные случаи детского травматизма, меры его предупреждения»</w:t>
            </w:r>
          </w:p>
        </w:tc>
        <w:tc>
          <w:tcPr>
            <w:tcW w:w="29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E3EBC7B" w14:textId="77777777" w:rsidR="00D32365" w:rsidRPr="00C3139B" w:rsidRDefault="00D32365" w:rsidP="002E7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39B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старший воспитатель</w:t>
            </w:r>
          </w:p>
        </w:tc>
      </w:tr>
      <w:tr w:rsidR="00D32365" w:rsidRPr="00C3139B" w14:paraId="57A11DBC" w14:textId="77777777" w:rsidTr="002E7B82">
        <w:trPr>
          <w:trHeight w:val="9"/>
        </w:trPr>
        <w:tc>
          <w:tcPr>
            <w:tcW w:w="1274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C1EACC" w14:textId="77777777" w:rsidR="00D32365" w:rsidRPr="00C3139B" w:rsidRDefault="00D32365" w:rsidP="002E7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39B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52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1597A3E" w14:textId="77777777" w:rsidR="00D32365" w:rsidRPr="00B872FB" w:rsidRDefault="00D32365" w:rsidP="002E7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2FB">
              <w:rPr>
                <w:rFonts w:ascii="Times New Roman" w:hAnsi="Times New Roman" w:cs="Times New Roman"/>
                <w:sz w:val="24"/>
                <w:szCs w:val="24"/>
              </w:rPr>
              <w:t>Младшая группа: «Сохранение и укрепление здоровья младших дошкольников»</w:t>
            </w:r>
          </w:p>
        </w:tc>
        <w:tc>
          <w:tcPr>
            <w:tcW w:w="29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0B33FBD" w14:textId="77777777" w:rsidR="00D32365" w:rsidRPr="00C3139B" w:rsidRDefault="00D32365" w:rsidP="002E7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39B">
              <w:rPr>
                <w:rFonts w:ascii="Times New Roman" w:hAnsi="Times New Roman" w:cs="Times New Roman"/>
                <w:sz w:val="24"/>
                <w:szCs w:val="24"/>
              </w:rPr>
              <w:t>Воспитател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3139B">
              <w:rPr>
                <w:rFonts w:ascii="Times New Roman" w:hAnsi="Times New Roman" w:cs="Times New Roman"/>
                <w:sz w:val="24"/>
                <w:szCs w:val="24"/>
              </w:rPr>
              <w:t xml:space="preserve"> младш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C3139B">
              <w:rPr>
                <w:rFonts w:ascii="Times New Roman" w:hAnsi="Times New Roman" w:cs="Times New Roman"/>
                <w:sz w:val="24"/>
                <w:szCs w:val="24"/>
              </w:rPr>
              <w:t xml:space="preserve"> групп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медицинский работник</w:t>
            </w:r>
          </w:p>
        </w:tc>
      </w:tr>
      <w:tr w:rsidR="00D32365" w:rsidRPr="00C3139B" w14:paraId="0C0A3D69" w14:textId="77777777" w:rsidTr="002E7B82">
        <w:trPr>
          <w:trHeight w:val="9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5AFEA610" w14:textId="77777777" w:rsidR="00D32365" w:rsidRPr="00C3139B" w:rsidRDefault="00D32365" w:rsidP="002E7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6359BCF" w14:textId="77777777" w:rsidR="00D32365" w:rsidRPr="00B872FB" w:rsidRDefault="00D32365" w:rsidP="002E7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2FB">
              <w:rPr>
                <w:rFonts w:ascii="Times New Roman" w:hAnsi="Times New Roman" w:cs="Times New Roman"/>
                <w:sz w:val="24"/>
                <w:szCs w:val="24"/>
              </w:rPr>
              <w:t>Средняя группа: «Особенности и проблемы речевого развития у детей среднего дошкольного возраста»</w:t>
            </w:r>
          </w:p>
        </w:tc>
        <w:tc>
          <w:tcPr>
            <w:tcW w:w="29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1A758E7" w14:textId="77777777" w:rsidR="00D32365" w:rsidRPr="00C3139B" w:rsidRDefault="00D32365" w:rsidP="002E7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39B">
              <w:rPr>
                <w:rFonts w:ascii="Times New Roman" w:hAnsi="Times New Roman" w:cs="Times New Roman"/>
                <w:sz w:val="24"/>
                <w:szCs w:val="24"/>
              </w:rPr>
              <w:t>Воспитател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3139B">
              <w:rPr>
                <w:rFonts w:ascii="Times New Roman" w:hAnsi="Times New Roman" w:cs="Times New Roman"/>
                <w:sz w:val="24"/>
                <w:szCs w:val="24"/>
              </w:rPr>
              <w:t xml:space="preserve"> средн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C3139B">
              <w:rPr>
                <w:rFonts w:ascii="Times New Roman" w:hAnsi="Times New Roman" w:cs="Times New Roman"/>
                <w:sz w:val="24"/>
                <w:szCs w:val="24"/>
              </w:rPr>
              <w:t xml:space="preserve"> групп</w:t>
            </w:r>
          </w:p>
        </w:tc>
      </w:tr>
      <w:tr w:rsidR="00D32365" w:rsidRPr="00C3139B" w14:paraId="6A181023" w14:textId="77777777" w:rsidTr="002E7B82">
        <w:trPr>
          <w:trHeight w:val="9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7FE28E0E" w14:textId="77777777" w:rsidR="00D32365" w:rsidRPr="00C3139B" w:rsidRDefault="00D32365" w:rsidP="002E7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709B2C" w14:textId="77777777" w:rsidR="00D32365" w:rsidRPr="00B872FB" w:rsidRDefault="00D32365" w:rsidP="002E7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2FB">
              <w:rPr>
                <w:rFonts w:ascii="Times New Roman" w:hAnsi="Times New Roman" w:cs="Times New Roman"/>
                <w:sz w:val="24"/>
                <w:szCs w:val="24"/>
              </w:rPr>
              <w:t>Старшая и подготовительная группы: «Подготовка дошкольников 6–7 лет к овладению грамотой»</w:t>
            </w:r>
          </w:p>
        </w:tc>
        <w:tc>
          <w:tcPr>
            <w:tcW w:w="29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7FDAE64" w14:textId="77777777" w:rsidR="00D32365" w:rsidRPr="00C3139B" w:rsidRDefault="00D32365" w:rsidP="002E7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39B">
              <w:rPr>
                <w:rFonts w:ascii="Times New Roman" w:hAnsi="Times New Roman" w:cs="Times New Roman"/>
                <w:sz w:val="24"/>
                <w:szCs w:val="24"/>
              </w:rPr>
              <w:t>Воспитатель старшей группы, учитель-логопед</w:t>
            </w:r>
          </w:p>
        </w:tc>
      </w:tr>
      <w:tr w:rsidR="00D32365" w:rsidRPr="00C3139B" w14:paraId="6D08215C" w14:textId="77777777" w:rsidTr="002E7B82">
        <w:trPr>
          <w:trHeight w:val="9"/>
        </w:trPr>
        <w:tc>
          <w:tcPr>
            <w:tcW w:w="12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2FF871" w14:textId="77777777" w:rsidR="00D32365" w:rsidRPr="00C3139B" w:rsidRDefault="00D32365" w:rsidP="002E7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39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52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35AC5D8" w14:textId="77777777" w:rsidR="00D32365" w:rsidRPr="00B872FB" w:rsidRDefault="00D32365" w:rsidP="002E7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2FB">
              <w:rPr>
                <w:rFonts w:ascii="Times New Roman" w:hAnsi="Times New Roman" w:cs="Times New Roman"/>
                <w:sz w:val="24"/>
                <w:szCs w:val="24"/>
              </w:rPr>
              <w:t>Младшая, средняя, старшая и подготовительная группы: «Организация и проведение новогодних утренников»</w:t>
            </w:r>
          </w:p>
        </w:tc>
        <w:tc>
          <w:tcPr>
            <w:tcW w:w="29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C64AB2F" w14:textId="77777777" w:rsidR="00D32365" w:rsidRPr="00C3139B" w:rsidRDefault="00D32365" w:rsidP="002E7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39B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D32365" w:rsidRPr="00C3139B" w14:paraId="5AE69083" w14:textId="77777777" w:rsidTr="002E7B82">
        <w:trPr>
          <w:trHeight w:val="5"/>
        </w:trPr>
        <w:tc>
          <w:tcPr>
            <w:tcW w:w="1274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F4A6DA" w14:textId="77777777" w:rsidR="00D32365" w:rsidRPr="00C3139B" w:rsidRDefault="00D32365" w:rsidP="002E7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39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52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3B1F0B5" w14:textId="77777777" w:rsidR="00D32365" w:rsidRPr="00B872FB" w:rsidRDefault="00D32365" w:rsidP="002E7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2FB">
              <w:rPr>
                <w:rFonts w:ascii="Times New Roman" w:hAnsi="Times New Roman" w:cs="Times New Roman"/>
                <w:sz w:val="24"/>
                <w:szCs w:val="24"/>
              </w:rPr>
              <w:t>Младшая группа: «Социализация детей младшего дошкольного возраста. Самостоятельность и самообслуживание»</w:t>
            </w:r>
          </w:p>
        </w:tc>
        <w:tc>
          <w:tcPr>
            <w:tcW w:w="29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C6C1ECD" w14:textId="77777777" w:rsidR="00D32365" w:rsidRPr="00C3139B" w:rsidRDefault="00D32365" w:rsidP="002E7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39B">
              <w:rPr>
                <w:rFonts w:ascii="Times New Roman" w:hAnsi="Times New Roman" w:cs="Times New Roman"/>
                <w:sz w:val="24"/>
                <w:szCs w:val="24"/>
              </w:rPr>
              <w:t>Воспитатель младшей группы</w:t>
            </w:r>
          </w:p>
        </w:tc>
      </w:tr>
      <w:tr w:rsidR="00D32365" w:rsidRPr="00C3139B" w14:paraId="266D149A" w14:textId="77777777" w:rsidTr="002E7B82">
        <w:trPr>
          <w:trHeight w:val="5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5A42DD1C" w14:textId="77777777" w:rsidR="00D32365" w:rsidRPr="00C3139B" w:rsidRDefault="00D32365" w:rsidP="002E7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2296E1C" w14:textId="77777777" w:rsidR="00D32365" w:rsidRPr="00B872FB" w:rsidRDefault="00D32365" w:rsidP="002E7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2FB">
              <w:rPr>
                <w:rFonts w:ascii="Times New Roman" w:hAnsi="Times New Roman" w:cs="Times New Roman"/>
                <w:sz w:val="24"/>
                <w:szCs w:val="24"/>
              </w:rPr>
              <w:t>Средняя группа: «Развитие речи на основе овладения тувинским литературным языком и культурой тувинского языка»</w:t>
            </w:r>
          </w:p>
        </w:tc>
        <w:tc>
          <w:tcPr>
            <w:tcW w:w="29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A721A71" w14:textId="77777777" w:rsidR="00D32365" w:rsidRPr="00C3139B" w:rsidRDefault="00D32365" w:rsidP="002E7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39B">
              <w:rPr>
                <w:rFonts w:ascii="Times New Roman" w:hAnsi="Times New Roman" w:cs="Times New Roman"/>
                <w:sz w:val="24"/>
                <w:szCs w:val="24"/>
              </w:rPr>
              <w:t>Воспитатель средней группы, педагог-психолог</w:t>
            </w:r>
          </w:p>
        </w:tc>
      </w:tr>
      <w:tr w:rsidR="00D32365" w:rsidRPr="00C3139B" w14:paraId="65A5395B" w14:textId="77777777" w:rsidTr="002E7B82">
        <w:trPr>
          <w:trHeight w:val="5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41BC3096" w14:textId="77777777" w:rsidR="00D32365" w:rsidRPr="00C3139B" w:rsidRDefault="00D32365" w:rsidP="002E7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BA0BFC2" w14:textId="77777777" w:rsidR="00D32365" w:rsidRPr="00B872FB" w:rsidRDefault="00D32365" w:rsidP="002E7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2FB">
              <w:rPr>
                <w:rFonts w:ascii="Times New Roman" w:hAnsi="Times New Roman" w:cs="Times New Roman"/>
                <w:sz w:val="24"/>
                <w:szCs w:val="24"/>
              </w:rPr>
              <w:t>Старшая и подготовительная группы: «Развитие речи на основе овладения тувинским литературным языком и культурой тувинского языка»</w:t>
            </w:r>
          </w:p>
        </w:tc>
        <w:tc>
          <w:tcPr>
            <w:tcW w:w="29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0E96A71" w14:textId="77777777" w:rsidR="00D32365" w:rsidRPr="00C3139B" w:rsidRDefault="00D32365" w:rsidP="002E7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3139B">
              <w:rPr>
                <w:rFonts w:ascii="Times New Roman" w:hAnsi="Times New Roman" w:cs="Times New Roman"/>
                <w:sz w:val="24"/>
                <w:szCs w:val="24"/>
              </w:rPr>
              <w:t>оспитател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3139B">
              <w:rPr>
                <w:rFonts w:ascii="Times New Roman" w:hAnsi="Times New Roman" w:cs="Times New Roman"/>
                <w:sz w:val="24"/>
                <w:szCs w:val="24"/>
              </w:rPr>
              <w:t xml:space="preserve"> старш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C3139B">
              <w:rPr>
                <w:rFonts w:ascii="Times New Roman" w:hAnsi="Times New Roman" w:cs="Times New Roman"/>
                <w:sz w:val="24"/>
                <w:szCs w:val="24"/>
              </w:rPr>
              <w:t xml:space="preserve"> групп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учитель тувинского языка, учитель русского языка, учителя-логопеды</w:t>
            </w:r>
          </w:p>
        </w:tc>
      </w:tr>
      <w:tr w:rsidR="00D32365" w:rsidRPr="00C3139B" w14:paraId="3CE3527E" w14:textId="77777777" w:rsidTr="002E7B82">
        <w:trPr>
          <w:trHeight w:val="2"/>
        </w:trPr>
        <w:tc>
          <w:tcPr>
            <w:tcW w:w="12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963CC4" w14:textId="77777777" w:rsidR="00D32365" w:rsidRPr="00C3139B" w:rsidRDefault="00D32365" w:rsidP="002E7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39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52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4A5E37A" w14:textId="77777777" w:rsidR="00D32365" w:rsidRPr="00C354D0" w:rsidRDefault="00D32365" w:rsidP="002E7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4D0">
              <w:rPr>
                <w:rFonts w:ascii="Times New Roman" w:hAnsi="Times New Roman" w:cs="Times New Roman"/>
                <w:sz w:val="24"/>
                <w:szCs w:val="24"/>
              </w:rPr>
              <w:t>Младшая, средняя, старшая и подготовительная группы: «Обучение дошкольников основам безопасности жизнедеятельности»</w:t>
            </w:r>
          </w:p>
        </w:tc>
        <w:tc>
          <w:tcPr>
            <w:tcW w:w="29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B14829B" w14:textId="77777777" w:rsidR="00D32365" w:rsidRPr="00C354D0" w:rsidRDefault="00D32365" w:rsidP="002E7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4D0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D32365" w:rsidRPr="00C3139B" w14:paraId="328C1112" w14:textId="77777777" w:rsidTr="002E7B82">
        <w:trPr>
          <w:trHeight w:val="1"/>
        </w:trPr>
        <w:tc>
          <w:tcPr>
            <w:tcW w:w="1274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E091F9" w14:textId="77777777" w:rsidR="00D32365" w:rsidRPr="00C3139B" w:rsidRDefault="00D32365" w:rsidP="002E7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52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D4CF45D" w14:textId="77777777" w:rsidR="00D32365" w:rsidRPr="00C354D0" w:rsidRDefault="00D32365" w:rsidP="002E7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4D0">
              <w:rPr>
                <w:rFonts w:ascii="Times New Roman" w:hAnsi="Times New Roman" w:cs="Times New Roman"/>
                <w:sz w:val="24"/>
                <w:szCs w:val="24"/>
              </w:rPr>
              <w:t>Младшая и средняя группы: «Что такое мелкая моторика и почему так важно ее развивать»</w:t>
            </w:r>
          </w:p>
        </w:tc>
        <w:tc>
          <w:tcPr>
            <w:tcW w:w="29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C479E2E" w14:textId="77777777" w:rsidR="00D32365" w:rsidRPr="00C3139B" w:rsidRDefault="00D32365" w:rsidP="002E7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39B">
              <w:rPr>
                <w:rFonts w:ascii="Times New Roman" w:hAnsi="Times New Roman" w:cs="Times New Roman"/>
                <w:sz w:val="24"/>
                <w:szCs w:val="24"/>
              </w:rPr>
              <w:t>Воспитатель младшей и средней группы</w:t>
            </w:r>
          </w:p>
        </w:tc>
      </w:tr>
      <w:tr w:rsidR="00D32365" w:rsidRPr="00C3139B" w14:paraId="1C3824E0" w14:textId="77777777" w:rsidTr="002E7B82">
        <w:trPr>
          <w:trHeight w:val="1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4277A885" w14:textId="77777777" w:rsidR="00D32365" w:rsidRPr="00C3139B" w:rsidRDefault="00D32365" w:rsidP="002E7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88CD03" w14:textId="77777777" w:rsidR="00D32365" w:rsidRPr="00C354D0" w:rsidRDefault="00D32365" w:rsidP="002E7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4D0">
              <w:rPr>
                <w:rFonts w:ascii="Times New Roman" w:hAnsi="Times New Roman" w:cs="Times New Roman"/>
                <w:sz w:val="24"/>
                <w:szCs w:val="24"/>
              </w:rPr>
              <w:t>Старшая и подготовительная группы: «Подготовка детей к обучению в школе»</w:t>
            </w:r>
          </w:p>
        </w:tc>
        <w:tc>
          <w:tcPr>
            <w:tcW w:w="29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22DA5A3" w14:textId="77777777" w:rsidR="00D32365" w:rsidRPr="00C3139B" w:rsidRDefault="00D32365" w:rsidP="002E7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39B">
              <w:rPr>
                <w:rFonts w:ascii="Times New Roman" w:hAnsi="Times New Roman" w:cs="Times New Roman"/>
                <w:sz w:val="24"/>
                <w:szCs w:val="24"/>
              </w:rPr>
              <w:t>Заведующий, старший воспитатель, педагог-психолог</w:t>
            </w:r>
          </w:p>
        </w:tc>
      </w:tr>
      <w:tr w:rsidR="00D32365" w:rsidRPr="00C3139B" w14:paraId="516301DB" w14:textId="77777777" w:rsidTr="002E7B82">
        <w:trPr>
          <w:trHeight w:val="4"/>
        </w:trPr>
        <w:tc>
          <w:tcPr>
            <w:tcW w:w="9474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0EB63DE" w14:textId="77777777" w:rsidR="00D32365" w:rsidRPr="00C3139B" w:rsidRDefault="00D32365" w:rsidP="002E7B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1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III. Собрания для родителей будущих воспитанников детского сада</w:t>
            </w:r>
          </w:p>
        </w:tc>
      </w:tr>
      <w:tr w:rsidR="00D32365" w:rsidRPr="00C3139B" w14:paraId="4D61BA13" w14:textId="77777777" w:rsidTr="002E7B82">
        <w:trPr>
          <w:trHeight w:val="3"/>
        </w:trPr>
        <w:tc>
          <w:tcPr>
            <w:tcW w:w="12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E4B0FF7" w14:textId="77777777" w:rsidR="00D32365" w:rsidRPr="00C3139B" w:rsidRDefault="00D32365" w:rsidP="002E7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52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0B055AB" w14:textId="77777777" w:rsidR="00D32365" w:rsidRPr="00C3139B" w:rsidRDefault="00D32365" w:rsidP="002E7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39B">
              <w:rPr>
                <w:rFonts w:ascii="Times New Roman" w:hAnsi="Times New Roman" w:cs="Times New Roman"/>
                <w:sz w:val="24"/>
                <w:szCs w:val="24"/>
              </w:rPr>
              <w:t>Организационное родительское собрание для родителей, дети которых зачислены на обучение в 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3139B">
              <w:rPr>
                <w:rFonts w:ascii="Times New Roman" w:hAnsi="Times New Roman" w:cs="Times New Roman"/>
                <w:sz w:val="24"/>
                <w:szCs w:val="24"/>
              </w:rPr>
              <w:t>/2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3139B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</w:t>
            </w:r>
          </w:p>
        </w:tc>
        <w:tc>
          <w:tcPr>
            <w:tcW w:w="29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D339EC" w14:textId="77777777" w:rsidR="00D32365" w:rsidRPr="00C3139B" w:rsidRDefault="00D32365" w:rsidP="002E7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39B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</w:tbl>
    <w:p w14:paraId="392C37BE" w14:textId="77777777" w:rsidR="00D32365" w:rsidRDefault="00D32365" w:rsidP="00D32365">
      <w:pPr>
        <w:rPr>
          <w:rFonts w:ascii="Times New Roman" w:hAnsi="Times New Roman" w:cs="Times New Roman"/>
          <w:sz w:val="24"/>
          <w:szCs w:val="24"/>
        </w:rPr>
      </w:pPr>
    </w:p>
    <w:p w14:paraId="70634518" w14:textId="093F8864" w:rsidR="00D32365" w:rsidRPr="00237EBA" w:rsidRDefault="00D32365" w:rsidP="00D3236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37EBA">
        <w:rPr>
          <w:rFonts w:ascii="Times New Roman" w:hAnsi="Times New Roman" w:cs="Times New Roman"/>
          <w:b/>
          <w:bCs/>
          <w:sz w:val="24"/>
          <w:szCs w:val="24"/>
        </w:rPr>
        <w:t xml:space="preserve">Консультативная работа с родителями, не посещающими детский сад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20"/>
        <w:gridCol w:w="1387"/>
        <w:gridCol w:w="1938"/>
      </w:tblGrid>
      <w:tr w:rsidR="00D32365" w14:paraId="1E9EC6D8" w14:textId="77777777" w:rsidTr="002E7B82">
        <w:tc>
          <w:tcPr>
            <w:tcW w:w="6941" w:type="dxa"/>
          </w:tcPr>
          <w:p w14:paraId="2B5E9817" w14:textId="77777777" w:rsidR="00D32365" w:rsidRPr="00237EBA" w:rsidRDefault="00D32365" w:rsidP="002E7B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7E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Мероприятие </w:t>
            </w:r>
          </w:p>
        </w:tc>
        <w:tc>
          <w:tcPr>
            <w:tcW w:w="1418" w:type="dxa"/>
          </w:tcPr>
          <w:p w14:paraId="66FD7342" w14:textId="77777777" w:rsidR="00D32365" w:rsidRPr="00237EBA" w:rsidRDefault="00D32365" w:rsidP="002E7B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7E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Срок </w:t>
            </w:r>
          </w:p>
        </w:tc>
        <w:tc>
          <w:tcPr>
            <w:tcW w:w="1835" w:type="dxa"/>
          </w:tcPr>
          <w:p w14:paraId="243BA111" w14:textId="77777777" w:rsidR="00D32365" w:rsidRPr="00237EBA" w:rsidRDefault="00D32365" w:rsidP="002E7B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7E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D32365" w14:paraId="2ABF3820" w14:textId="77777777" w:rsidTr="002E7B82">
        <w:tc>
          <w:tcPr>
            <w:tcW w:w="10194" w:type="dxa"/>
            <w:gridSpan w:val="3"/>
          </w:tcPr>
          <w:p w14:paraId="4C3F12C0" w14:textId="77777777" w:rsidR="00D32365" w:rsidRPr="007778F6" w:rsidRDefault="00D32365" w:rsidP="002E7B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78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Консультационная работа</w:t>
            </w:r>
          </w:p>
        </w:tc>
      </w:tr>
      <w:tr w:rsidR="00D32365" w14:paraId="1C643990" w14:textId="77777777" w:rsidTr="002E7B82">
        <w:tc>
          <w:tcPr>
            <w:tcW w:w="6941" w:type="dxa"/>
          </w:tcPr>
          <w:p w14:paraId="04D8FE71" w14:textId="77777777" w:rsidR="00D32365" w:rsidRDefault="00D32365" w:rsidP="002E7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EBA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размещение информации на сайте детского сада, в социальной сети Инстаграм, Фейсбук и платформе </w:t>
            </w:r>
            <w:proofErr w:type="spellStart"/>
            <w:r w:rsidRPr="00237EBA">
              <w:rPr>
                <w:rFonts w:ascii="Times New Roman" w:hAnsi="Times New Roman" w:cs="Times New Roman"/>
                <w:sz w:val="24"/>
                <w:szCs w:val="24"/>
              </w:rPr>
              <w:t>Ютуб</w:t>
            </w:r>
            <w:proofErr w:type="spellEnd"/>
            <w:r w:rsidRPr="00237E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14:paraId="13A5EE39" w14:textId="77777777" w:rsidR="00D32365" w:rsidRDefault="00D32365" w:rsidP="002E7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EB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37EB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835" w:type="dxa"/>
          </w:tcPr>
          <w:p w14:paraId="5FB0CAE2" w14:textId="77777777" w:rsidR="00D32365" w:rsidRDefault="00D32365" w:rsidP="002E7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EBA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D32365" w14:paraId="5040792B" w14:textId="77777777" w:rsidTr="002E7B82">
        <w:tc>
          <w:tcPr>
            <w:tcW w:w="6941" w:type="dxa"/>
          </w:tcPr>
          <w:p w14:paraId="4C010DA6" w14:textId="77777777" w:rsidR="00D32365" w:rsidRDefault="00D32365" w:rsidP="002E7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EBA">
              <w:rPr>
                <w:rFonts w:ascii="Times New Roman" w:hAnsi="Times New Roman" w:cs="Times New Roman"/>
                <w:sz w:val="24"/>
                <w:szCs w:val="24"/>
              </w:rPr>
              <w:t>Разработка памяток для родителей воспитанников на темы: «Профилактика простудных заболеваний у детей в осенний и зимний период» «Организация профилактической, оздоровительной и образовательной деятельности с детьми летом» «Совместная работа семьи и детского сада по профилактике безнадзорности детей» «Ответственность родителей за воспитание детей» «Бесконтрольность свободного времени – основная причина безнадзорности ребенка</w:t>
            </w:r>
          </w:p>
        </w:tc>
        <w:tc>
          <w:tcPr>
            <w:tcW w:w="1418" w:type="dxa"/>
          </w:tcPr>
          <w:p w14:paraId="5F7565F4" w14:textId="77777777" w:rsidR="00D32365" w:rsidRDefault="00D32365" w:rsidP="002E7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EB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37EB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835" w:type="dxa"/>
          </w:tcPr>
          <w:p w14:paraId="35D53AE0" w14:textId="77777777" w:rsidR="00D32365" w:rsidRDefault="00D32365" w:rsidP="002E7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EBA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D32365" w14:paraId="1BCE3BAD" w14:textId="77777777" w:rsidTr="002E7B82">
        <w:tc>
          <w:tcPr>
            <w:tcW w:w="6941" w:type="dxa"/>
          </w:tcPr>
          <w:p w14:paraId="54753FA3" w14:textId="77777777" w:rsidR="00D32365" w:rsidRDefault="00D32365" w:rsidP="002E7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EBA">
              <w:rPr>
                <w:rFonts w:ascii="Times New Roman" w:hAnsi="Times New Roman" w:cs="Times New Roman"/>
                <w:sz w:val="24"/>
                <w:szCs w:val="24"/>
              </w:rPr>
              <w:t>Мониторинг деятельности</w:t>
            </w:r>
          </w:p>
        </w:tc>
        <w:tc>
          <w:tcPr>
            <w:tcW w:w="1418" w:type="dxa"/>
          </w:tcPr>
          <w:p w14:paraId="311721F6" w14:textId="77777777" w:rsidR="00D32365" w:rsidRDefault="00D32365" w:rsidP="002E7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EB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35" w:type="dxa"/>
          </w:tcPr>
          <w:p w14:paraId="5F7EBAB9" w14:textId="77777777" w:rsidR="00D32365" w:rsidRDefault="00D32365" w:rsidP="002E7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EBA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D32365" w14:paraId="5DC672EE" w14:textId="77777777" w:rsidTr="002E7B82">
        <w:tc>
          <w:tcPr>
            <w:tcW w:w="6941" w:type="dxa"/>
          </w:tcPr>
          <w:p w14:paraId="51D427F9" w14:textId="77777777" w:rsidR="00D32365" w:rsidRPr="00237EBA" w:rsidRDefault="00D32365" w:rsidP="002E7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Консультации родителей всеми специалистами  по запросу</w:t>
            </w:r>
          </w:p>
        </w:tc>
        <w:tc>
          <w:tcPr>
            <w:tcW w:w="1418" w:type="dxa"/>
          </w:tcPr>
          <w:p w14:paraId="530E6A46" w14:textId="77777777" w:rsidR="00D32365" w:rsidRPr="00237EBA" w:rsidRDefault="00D32365" w:rsidP="002E7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35" w:type="dxa"/>
          </w:tcPr>
          <w:p w14:paraId="6B0FF211" w14:textId="77777777" w:rsidR="00D32365" w:rsidRPr="00237EBA" w:rsidRDefault="00D32365" w:rsidP="002E7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Заведующий, специалисты</w:t>
            </w:r>
          </w:p>
        </w:tc>
      </w:tr>
    </w:tbl>
    <w:p w14:paraId="07603806" w14:textId="77777777" w:rsidR="00D32365" w:rsidRDefault="00D32365" w:rsidP="00D3236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133FEF0" w14:textId="5A1F8C8F" w:rsidR="00D32365" w:rsidRPr="007778F6" w:rsidRDefault="00D32365" w:rsidP="00D3236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778F6">
        <w:rPr>
          <w:rFonts w:ascii="Times New Roman" w:hAnsi="Times New Roman" w:cs="Times New Roman"/>
          <w:b/>
          <w:bCs/>
          <w:sz w:val="24"/>
          <w:szCs w:val="24"/>
        </w:rPr>
        <w:t>План заседания Совета Родителей на 2022-2023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7"/>
        <w:gridCol w:w="5688"/>
        <w:gridCol w:w="3110"/>
      </w:tblGrid>
      <w:tr w:rsidR="00D32365" w14:paraId="08359A7B" w14:textId="77777777" w:rsidTr="002E7B82">
        <w:tc>
          <w:tcPr>
            <w:tcW w:w="562" w:type="dxa"/>
          </w:tcPr>
          <w:p w14:paraId="62C7F4EF" w14:textId="77777777" w:rsidR="00D32365" w:rsidRDefault="00D32365" w:rsidP="002E7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234" w:type="dxa"/>
          </w:tcPr>
          <w:p w14:paraId="2C0C540F" w14:textId="77777777" w:rsidR="00D32365" w:rsidRDefault="00D32365" w:rsidP="002E7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</w:t>
            </w:r>
          </w:p>
        </w:tc>
        <w:tc>
          <w:tcPr>
            <w:tcW w:w="3398" w:type="dxa"/>
          </w:tcPr>
          <w:p w14:paraId="7001981E" w14:textId="77777777" w:rsidR="00D32365" w:rsidRDefault="00D32365" w:rsidP="002E7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D32365" w14:paraId="087A37C3" w14:textId="77777777" w:rsidTr="002E7B82">
        <w:tc>
          <w:tcPr>
            <w:tcW w:w="562" w:type="dxa"/>
          </w:tcPr>
          <w:p w14:paraId="0B742399" w14:textId="77777777" w:rsidR="00D32365" w:rsidRDefault="00D32365" w:rsidP="002E7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4" w:type="dxa"/>
          </w:tcPr>
          <w:p w14:paraId="01865FEE" w14:textId="77777777" w:rsidR="00D32365" w:rsidRDefault="00D32365" w:rsidP="002E7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EBA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Совета родителей № 1 </w:t>
            </w:r>
          </w:p>
          <w:p w14:paraId="1B1ADB8B" w14:textId="77777777" w:rsidR="00D32365" w:rsidRDefault="00D32365" w:rsidP="002E7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E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 Выбор председателя Совета родителей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37EBA">
              <w:rPr>
                <w:rFonts w:ascii="Times New Roman" w:hAnsi="Times New Roman" w:cs="Times New Roman"/>
                <w:sz w:val="24"/>
                <w:szCs w:val="24"/>
              </w:rPr>
              <w:t xml:space="preserve"> 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37EBA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 </w:t>
            </w:r>
          </w:p>
          <w:p w14:paraId="7065322B" w14:textId="77777777" w:rsidR="00D32365" w:rsidRDefault="00D32365" w:rsidP="002E7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EBA">
              <w:rPr>
                <w:rFonts w:ascii="Times New Roman" w:hAnsi="Times New Roman" w:cs="Times New Roman"/>
                <w:sz w:val="24"/>
                <w:szCs w:val="24"/>
              </w:rPr>
              <w:t>2.  Рассмотрение, утверждение плана работы Совета родителей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37EBA">
              <w:rPr>
                <w:rFonts w:ascii="Times New Roman" w:hAnsi="Times New Roman" w:cs="Times New Roman"/>
                <w:sz w:val="24"/>
                <w:szCs w:val="24"/>
              </w:rPr>
              <w:t xml:space="preserve"> 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37EBA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  </w:t>
            </w:r>
          </w:p>
          <w:p w14:paraId="75429CAF" w14:textId="77777777" w:rsidR="00D32365" w:rsidRDefault="00D32365" w:rsidP="002E7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37EBA">
              <w:rPr>
                <w:rFonts w:ascii="Times New Roman" w:hAnsi="Times New Roman" w:cs="Times New Roman"/>
                <w:sz w:val="24"/>
                <w:szCs w:val="24"/>
              </w:rPr>
              <w:t>Ознакомление и согласование с календарным планом воспитательной  работы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37EBA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37EBA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37EBA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и согласование ООП ДОУ. </w:t>
            </w:r>
          </w:p>
          <w:p w14:paraId="1781CDF4" w14:textId="77777777" w:rsidR="00D32365" w:rsidRDefault="00D32365" w:rsidP="002E7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EBA">
              <w:rPr>
                <w:rFonts w:ascii="Times New Roman" w:hAnsi="Times New Roman" w:cs="Times New Roman"/>
                <w:sz w:val="24"/>
                <w:szCs w:val="24"/>
              </w:rPr>
              <w:t>3.  Нормативно-правовые документы по обеспечению безопасности образовательного процесса, охраны жизни и здоровья обучающихся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98" w:type="dxa"/>
          </w:tcPr>
          <w:p w14:paraId="69C6BE2A" w14:textId="77777777" w:rsidR="00D32365" w:rsidRDefault="00D32365" w:rsidP="002E7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</w:t>
            </w:r>
          </w:p>
        </w:tc>
      </w:tr>
      <w:tr w:rsidR="00D32365" w14:paraId="5D9C6256" w14:textId="77777777" w:rsidTr="002E7B82">
        <w:tc>
          <w:tcPr>
            <w:tcW w:w="562" w:type="dxa"/>
          </w:tcPr>
          <w:p w14:paraId="53B9F9E6" w14:textId="77777777" w:rsidR="00D32365" w:rsidRDefault="00D32365" w:rsidP="002E7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4" w:type="dxa"/>
          </w:tcPr>
          <w:p w14:paraId="20B4C007" w14:textId="77777777" w:rsidR="00D32365" w:rsidRDefault="00D32365" w:rsidP="002E7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EBA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Совета родителей № 2  </w:t>
            </w:r>
          </w:p>
          <w:p w14:paraId="51378D5B" w14:textId="77777777" w:rsidR="00D32365" w:rsidRDefault="00D32365" w:rsidP="002E7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EBA">
              <w:rPr>
                <w:rFonts w:ascii="Times New Roman" w:hAnsi="Times New Roman" w:cs="Times New Roman"/>
                <w:sz w:val="24"/>
                <w:szCs w:val="24"/>
              </w:rPr>
              <w:t>1.  Подготовка учреждения к новогодним праздникам.</w:t>
            </w:r>
          </w:p>
        </w:tc>
        <w:tc>
          <w:tcPr>
            <w:tcW w:w="3398" w:type="dxa"/>
          </w:tcPr>
          <w:p w14:paraId="5B36BA78" w14:textId="77777777" w:rsidR="00D32365" w:rsidRDefault="00D32365" w:rsidP="002E7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D32365" w14:paraId="35E3BF2F" w14:textId="77777777" w:rsidTr="002E7B82">
        <w:tc>
          <w:tcPr>
            <w:tcW w:w="562" w:type="dxa"/>
          </w:tcPr>
          <w:p w14:paraId="537567CA" w14:textId="77777777" w:rsidR="00D32365" w:rsidRDefault="00D32365" w:rsidP="002E7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4" w:type="dxa"/>
          </w:tcPr>
          <w:p w14:paraId="5A1B9576" w14:textId="77777777" w:rsidR="00D32365" w:rsidRDefault="00D32365" w:rsidP="002E7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EBA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Совета родителей № 3  </w:t>
            </w:r>
          </w:p>
          <w:p w14:paraId="6F41AAFA" w14:textId="77777777" w:rsidR="00D32365" w:rsidRDefault="00D32365" w:rsidP="002E7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EBA">
              <w:rPr>
                <w:rFonts w:ascii="Times New Roman" w:hAnsi="Times New Roman" w:cs="Times New Roman"/>
                <w:sz w:val="24"/>
                <w:szCs w:val="24"/>
              </w:rPr>
              <w:t xml:space="preserve">1.      Организация летней оздоровительной работы. </w:t>
            </w:r>
          </w:p>
          <w:p w14:paraId="4549343A" w14:textId="77777777" w:rsidR="00D32365" w:rsidRDefault="00D32365" w:rsidP="002E7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EBA">
              <w:rPr>
                <w:rFonts w:ascii="Times New Roman" w:hAnsi="Times New Roman" w:cs="Times New Roman"/>
                <w:sz w:val="24"/>
                <w:szCs w:val="24"/>
              </w:rPr>
              <w:t xml:space="preserve"> 2.      Реализация образовательной программы учреждения. </w:t>
            </w:r>
          </w:p>
          <w:p w14:paraId="24657535" w14:textId="77777777" w:rsidR="00D32365" w:rsidRDefault="00D32365" w:rsidP="002E7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EBA">
              <w:rPr>
                <w:rFonts w:ascii="Times New Roman" w:hAnsi="Times New Roman" w:cs="Times New Roman"/>
                <w:sz w:val="24"/>
                <w:szCs w:val="24"/>
              </w:rPr>
              <w:t xml:space="preserve">3.      Результаты готовности к школе выпускников.  </w:t>
            </w:r>
          </w:p>
          <w:p w14:paraId="634E2773" w14:textId="77777777" w:rsidR="00D32365" w:rsidRDefault="00D32365" w:rsidP="002E7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EBA">
              <w:rPr>
                <w:rFonts w:ascii="Times New Roman" w:hAnsi="Times New Roman" w:cs="Times New Roman"/>
                <w:sz w:val="24"/>
                <w:szCs w:val="24"/>
              </w:rPr>
              <w:t>4.      Подготовка учреждения к новому учебному году.</w:t>
            </w:r>
          </w:p>
        </w:tc>
        <w:tc>
          <w:tcPr>
            <w:tcW w:w="3398" w:type="dxa"/>
          </w:tcPr>
          <w:p w14:paraId="484C65A1" w14:textId="77777777" w:rsidR="00D32365" w:rsidRDefault="00D32365" w:rsidP="002E7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</w:tbl>
    <w:p w14:paraId="1857AF93" w14:textId="2203976D" w:rsidR="00907352" w:rsidRDefault="00907352"/>
    <w:sectPr w:rsidR="00907352" w:rsidSect="009E5DBC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A39"/>
    <w:rsid w:val="0069307D"/>
    <w:rsid w:val="00907352"/>
    <w:rsid w:val="009235AD"/>
    <w:rsid w:val="009E5DBC"/>
    <w:rsid w:val="00D32365"/>
    <w:rsid w:val="00F60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556B1"/>
  <w15:chartTrackingRefBased/>
  <w15:docId w15:val="{233EDEE8-0A4C-4893-822B-2AC125B2F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323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23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1017</Words>
  <Characters>5798</Characters>
  <Application>Microsoft Office Word</Application>
  <DocSecurity>0</DocSecurity>
  <Lines>48</Lines>
  <Paragraphs>13</Paragraphs>
  <ScaleCrop>false</ScaleCrop>
  <Company/>
  <LinksUpToDate>false</LinksUpToDate>
  <CharactersWithSpaces>6802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2022-11-16T10:41:00Z</dcterms:created>
  <dcterms:modified xsi:type="dcterms:W3CDTF">2022-11-16T10:54:00Z</dcterms:modified>
</cp:coreProperties>
</file>