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D5A71" w14:textId="7141775C" w:rsidR="0013480B" w:rsidRDefault="00F60470" w:rsidP="0013480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4"/>
          <w:szCs w:val="28"/>
          <w:lang w:val="ru-RU"/>
        </w:rPr>
        <w:drawing>
          <wp:inline distT="0" distB="0" distL="0" distR="0" wp14:anchorId="67081F4C" wp14:editId="5DC532FA">
            <wp:extent cx="5723890" cy="7885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788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59BDDB" w14:textId="008E8508" w:rsidR="0013480B" w:rsidRPr="0013480B" w:rsidRDefault="0013480B" w:rsidP="0013480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3480B">
        <w:rPr>
          <w:rFonts w:ascii="Times New Roman" w:eastAsia="Calibri" w:hAnsi="Times New Roman" w:cs="Times New Roman"/>
          <w:sz w:val="24"/>
          <w:szCs w:val="28"/>
          <w:lang w:val="ru-RU"/>
        </w:rPr>
        <w:t>Приложение к годовому плану №1</w:t>
      </w:r>
      <w:r w:rsidR="0042069B">
        <w:rPr>
          <w:rFonts w:ascii="Times New Roman" w:eastAsia="Calibri" w:hAnsi="Times New Roman" w:cs="Times New Roman"/>
          <w:sz w:val="24"/>
          <w:szCs w:val="28"/>
          <w:lang w:val="ru-RU"/>
        </w:rPr>
        <w:t>4</w:t>
      </w:r>
    </w:p>
    <w:p w14:paraId="64D54D47" w14:textId="77777777" w:rsidR="0013480B" w:rsidRPr="0013480B" w:rsidRDefault="0013480B" w:rsidP="0013480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66028B03" w14:textId="41EA305E" w:rsidR="0013480B" w:rsidRPr="0013480B" w:rsidRDefault="0013480B" w:rsidP="0013480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3480B">
        <w:rPr>
          <w:rFonts w:ascii="Times New Roman" w:eastAsia="Calibri" w:hAnsi="Times New Roman" w:cs="Times New Roman"/>
          <w:sz w:val="24"/>
          <w:szCs w:val="28"/>
          <w:lang w:val="ru-RU"/>
        </w:rPr>
        <w:t>УТВЕРЖД</w:t>
      </w:r>
      <w:r w:rsidR="0042069B">
        <w:rPr>
          <w:rFonts w:ascii="Times New Roman" w:eastAsia="Calibri" w:hAnsi="Times New Roman" w:cs="Times New Roman"/>
          <w:sz w:val="24"/>
          <w:szCs w:val="28"/>
          <w:lang w:val="ru-RU"/>
        </w:rPr>
        <w:t>АЮ</w:t>
      </w:r>
    </w:p>
    <w:p w14:paraId="0A9BD35A" w14:textId="77777777" w:rsidR="0013480B" w:rsidRPr="0013480B" w:rsidRDefault="0013480B" w:rsidP="0013480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3480B">
        <w:rPr>
          <w:rFonts w:ascii="Times New Roman" w:eastAsia="Calibri" w:hAnsi="Times New Roman" w:cs="Times New Roman"/>
          <w:sz w:val="24"/>
          <w:szCs w:val="28"/>
          <w:lang w:val="ru-RU"/>
        </w:rPr>
        <w:t>И.О. Заведующего</w:t>
      </w:r>
    </w:p>
    <w:p w14:paraId="1707CE55" w14:textId="77777777" w:rsidR="0013480B" w:rsidRPr="0013480B" w:rsidRDefault="0013480B" w:rsidP="0013480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3480B">
        <w:rPr>
          <w:rFonts w:ascii="Times New Roman" w:eastAsia="Calibri" w:hAnsi="Times New Roman" w:cs="Times New Roman"/>
          <w:sz w:val="24"/>
          <w:szCs w:val="28"/>
          <w:lang w:val="ru-RU"/>
        </w:rPr>
        <w:t>МБДОУ КВ «Детского сада №19</w:t>
      </w:r>
    </w:p>
    <w:p w14:paraId="218353EB" w14:textId="04FB1BAF" w:rsidR="0013480B" w:rsidRPr="0013480B" w:rsidRDefault="0042069B" w:rsidP="0042069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                      г</w:t>
      </w:r>
      <w:r w:rsidR="0013480B" w:rsidRPr="0013480B">
        <w:rPr>
          <w:rFonts w:ascii="Times New Roman" w:eastAsia="Calibri" w:hAnsi="Times New Roman" w:cs="Times New Roman"/>
          <w:sz w:val="24"/>
          <w:szCs w:val="28"/>
          <w:lang w:val="ru-RU"/>
        </w:rPr>
        <w:t>орода Кызыла»</w:t>
      </w:r>
    </w:p>
    <w:p w14:paraId="46372B53" w14:textId="77777777" w:rsidR="0013480B" w:rsidRPr="0013480B" w:rsidRDefault="0013480B" w:rsidP="0013480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3480B">
        <w:rPr>
          <w:rFonts w:ascii="Times New Roman" w:eastAsia="Calibri" w:hAnsi="Times New Roman" w:cs="Times New Roman"/>
          <w:sz w:val="24"/>
          <w:szCs w:val="28"/>
          <w:lang w:val="ru-RU"/>
        </w:rPr>
        <w:t>____________/Оюн В.В./</w:t>
      </w:r>
    </w:p>
    <w:p w14:paraId="4D85D788" w14:textId="3539CD4A" w:rsidR="0013480B" w:rsidRPr="0013480B" w:rsidRDefault="0013480B" w:rsidP="0013480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3480B">
        <w:rPr>
          <w:rFonts w:ascii="Times New Roman" w:eastAsia="Calibri" w:hAnsi="Times New Roman" w:cs="Times New Roman"/>
          <w:sz w:val="24"/>
          <w:szCs w:val="28"/>
          <w:lang w:val="ru-RU"/>
        </w:rPr>
        <w:lastRenderedPageBreak/>
        <w:t>«__</w:t>
      </w:r>
      <w:proofErr w:type="gramStart"/>
      <w:r w:rsidRPr="0013480B">
        <w:rPr>
          <w:rFonts w:ascii="Times New Roman" w:eastAsia="Calibri" w:hAnsi="Times New Roman" w:cs="Times New Roman"/>
          <w:sz w:val="24"/>
          <w:szCs w:val="28"/>
          <w:lang w:val="ru-RU"/>
        </w:rPr>
        <w:t>_»</w:t>
      </w:r>
      <w:r w:rsidR="0042069B" w:rsidRPr="0042069B">
        <w:rPr>
          <w:rFonts w:ascii="Times New Roman" w:eastAsia="Calibri" w:hAnsi="Times New Roman" w:cs="Times New Roman"/>
          <w:sz w:val="24"/>
          <w:szCs w:val="28"/>
          <w:u w:val="single"/>
          <w:lang w:val="ru-RU"/>
        </w:rPr>
        <w:t>_</w:t>
      </w:r>
      <w:proofErr w:type="gramEnd"/>
      <w:r w:rsidR="0042069B" w:rsidRPr="0042069B">
        <w:rPr>
          <w:rFonts w:ascii="Times New Roman" w:eastAsia="Calibri" w:hAnsi="Times New Roman" w:cs="Times New Roman"/>
          <w:sz w:val="24"/>
          <w:szCs w:val="28"/>
          <w:u w:val="single"/>
          <w:lang w:val="ru-RU"/>
        </w:rPr>
        <w:t>_____________</w:t>
      </w:r>
      <w:r w:rsidRPr="0013480B">
        <w:rPr>
          <w:rFonts w:ascii="Times New Roman" w:eastAsia="Calibri" w:hAnsi="Times New Roman" w:cs="Times New Roman"/>
          <w:sz w:val="24"/>
          <w:szCs w:val="28"/>
          <w:lang w:val="ru-RU"/>
        </w:rPr>
        <w:t>2022г.</w:t>
      </w:r>
    </w:p>
    <w:p w14:paraId="453DAD11" w14:textId="77777777" w:rsidR="0013480B" w:rsidRPr="0013480B" w:rsidRDefault="0013480B" w:rsidP="0013480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2E03C9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54207E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8C7DE9" w14:textId="77777777" w:rsidR="0013480B" w:rsidRPr="0042069B" w:rsidRDefault="0013480B" w:rsidP="0013480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color w:val="000000"/>
          <w:sz w:val="36"/>
          <w:szCs w:val="24"/>
          <w:lang w:val="ru-RU"/>
        </w:rPr>
      </w:pPr>
      <w:r w:rsidRPr="0013480B">
        <w:rPr>
          <w:rFonts w:hAnsi="Times New Roman" w:cs="Times New Roman"/>
          <w:b/>
          <w:color w:val="000000"/>
          <w:sz w:val="36"/>
          <w:szCs w:val="24"/>
          <w:lang w:val="ru-RU"/>
        </w:rPr>
        <w:t>План</w:t>
      </w:r>
      <w:r w:rsidRPr="0013480B">
        <w:rPr>
          <w:b/>
          <w:sz w:val="32"/>
          <w:lang w:val="ru-RU"/>
        </w:rPr>
        <w:br/>
      </w:r>
      <w:r w:rsidRPr="0013480B">
        <w:rPr>
          <w:rFonts w:hAnsi="Times New Roman" w:cs="Times New Roman"/>
          <w:b/>
          <w:color w:val="000000"/>
          <w:sz w:val="36"/>
          <w:szCs w:val="24"/>
          <w:lang w:val="ru-RU"/>
        </w:rPr>
        <w:t>методической работы</w:t>
      </w:r>
      <w:r w:rsidRPr="0013480B">
        <w:rPr>
          <w:b/>
          <w:sz w:val="32"/>
          <w:lang w:val="ru-RU"/>
        </w:rPr>
        <w:br/>
      </w:r>
      <w:r w:rsidRPr="0013480B">
        <w:rPr>
          <w:rFonts w:hAnsi="Times New Roman" w:cs="Times New Roman"/>
          <w:b/>
          <w:color w:val="000000"/>
          <w:sz w:val="36"/>
          <w:szCs w:val="24"/>
          <w:lang w:val="ru-RU"/>
        </w:rPr>
        <w:t xml:space="preserve">МБДОУ КВ «Детский сад № 19 </w:t>
      </w:r>
      <w:proofErr w:type="spellStart"/>
      <w:r w:rsidRPr="0013480B">
        <w:rPr>
          <w:rFonts w:hAnsi="Times New Roman" w:cs="Times New Roman"/>
          <w:b/>
          <w:color w:val="000000"/>
          <w:sz w:val="36"/>
          <w:szCs w:val="24"/>
          <w:lang w:val="ru-RU"/>
        </w:rPr>
        <w:t>г.Кызыла</w:t>
      </w:r>
      <w:proofErr w:type="spellEnd"/>
      <w:r w:rsidRPr="0013480B">
        <w:rPr>
          <w:rFonts w:hAnsi="Times New Roman" w:cs="Times New Roman"/>
          <w:b/>
          <w:color w:val="000000"/>
          <w:sz w:val="36"/>
          <w:szCs w:val="24"/>
          <w:lang w:val="ru-RU"/>
        </w:rPr>
        <w:t xml:space="preserve"> Р.Т.»</w:t>
      </w:r>
      <w:r w:rsidRPr="0013480B">
        <w:rPr>
          <w:rFonts w:hAnsi="Times New Roman" w:cs="Times New Roman"/>
          <w:b/>
          <w:color w:val="000000"/>
          <w:sz w:val="36"/>
          <w:szCs w:val="24"/>
        </w:rPr>
        <w:t> </w:t>
      </w:r>
    </w:p>
    <w:p w14:paraId="77DE19B0" w14:textId="0EC7089F" w:rsidR="0013480B" w:rsidRPr="0013480B" w:rsidRDefault="0013480B" w:rsidP="0013480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color w:val="000000"/>
          <w:sz w:val="36"/>
          <w:szCs w:val="24"/>
          <w:lang w:val="ru-RU"/>
        </w:rPr>
      </w:pPr>
      <w:r w:rsidRPr="0013480B">
        <w:rPr>
          <w:rFonts w:hAnsi="Times New Roman" w:cs="Times New Roman"/>
          <w:b/>
          <w:color w:val="000000"/>
          <w:sz w:val="36"/>
          <w:szCs w:val="24"/>
          <w:lang w:val="ru-RU"/>
        </w:rPr>
        <w:t>на 2022-2023 учебный год</w:t>
      </w:r>
    </w:p>
    <w:p w14:paraId="156F5FE3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BE4055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B6F7E9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1D09C3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0C3DAE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A70CC2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A1526E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E42BA4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6AF8B5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D4388E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8A82B8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C58C4F" w14:textId="77777777" w:rsidR="0013480B" w:rsidRDefault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B12E105" w14:textId="77777777" w:rsidR="0013480B" w:rsidRDefault="0013480B" w:rsidP="001348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55FF4B" w14:textId="714124CB" w:rsidR="0013480B" w:rsidRDefault="0013480B" w:rsidP="001348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Кызыл 2022г.</w:t>
      </w:r>
    </w:p>
    <w:p w14:paraId="1CAE134E" w14:textId="58494594" w:rsidR="00433758" w:rsidRPr="0042069B" w:rsidRDefault="006C386B" w:rsidP="0042069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="0042069B" w:rsidRPr="0042069B">
        <w:rPr>
          <w:b/>
          <w:bCs/>
          <w:lang w:val="ru-RU"/>
        </w:rPr>
        <w:t xml:space="preserve"> </w:t>
      </w:r>
      <w:r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 работы</w:t>
      </w:r>
      <w:r w:rsidRPr="0042069B">
        <w:rPr>
          <w:b/>
          <w:bCs/>
          <w:lang w:val="ru-RU"/>
        </w:rPr>
        <w:br/>
      </w:r>
      <w:r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 w:rsidR="0013480B"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КВ </w:t>
      </w:r>
      <w:r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«Детский сад № 1</w:t>
      </w:r>
      <w:r w:rsidR="0013480B"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 г.</w:t>
      </w:r>
      <w:r w:rsidR="0042069B"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3480B"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Кызыла Р.Т.</w:t>
      </w:r>
      <w:r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42069B"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13480B"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2022-20</w:t>
      </w:r>
      <w:r w:rsidRPr="00420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7"/>
        <w:gridCol w:w="4840"/>
        <w:gridCol w:w="346"/>
        <w:gridCol w:w="346"/>
        <w:gridCol w:w="346"/>
        <w:gridCol w:w="346"/>
        <w:gridCol w:w="346"/>
      </w:tblGrid>
      <w:tr w:rsidR="00433758" w:rsidRPr="0013480B" w14:paraId="7AA5154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7463D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E8720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29EDC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3758" w:rsidRPr="0013480B" w14:paraId="2953439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EC101" w14:textId="77777777" w:rsidR="00433758" w:rsidRPr="0013480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F066C" w14:textId="77777777" w:rsidR="00433758" w:rsidRPr="0013480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64CE0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01FF1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6300D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E31D9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B247B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33758" w:rsidRPr="0013480B" w14:paraId="07F9627F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41D6A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Сентябрь</w:t>
            </w:r>
          </w:p>
        </w:tc>
      </w:tr>
      <w:tr w:rsidR="00433758" w:rsidRPr="0013480B" w14:paraId="2C6CA8D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466B3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с кадрами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49C39" w14:textId="77777777" w:rsidR="00433758" w:rsidRPr="0013480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подготовки к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9FD38" w14:textId="77777777" w:rsidR="00433758" w:rsidRPr="0013480B" w:rsidRDefault="006C386B">
            <w:pPr>
              <w:rPr>
                <w:lang w:val="ru-RU"/>
              </w:rPr>
            </w:pPr>
            <w:r w:rsidRPr="00134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3FDE6" w14:textId="77777777" w:rsidR="00433758" w:rsidRPr="0013480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02F02" w14:textId="77777777" w:rsidR="00433758" w:rsidRPr="0013480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81A05" w14:textId="77777777" w:rsidR="00433758" w:rsidRPr="0013480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B17CB" w14:textId="77777777" w:rsidR="00433758" w:rsidRPr="0013480B" w:rsidRDefault="00433758">
            <w:pPr>
              <w:rPr>
                <w:lang w:val="ru-RU"/>
              </w:rPr>
            </w:pPr>
          </w:p>
        </w:tc>
      </w:tr>
      <w:tr w:rsidR="00433758" w14:paraId="7BEB108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59DF0" w14:textId="77777777" w:rsidR="00433758" w:rsidRPr="0013480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8E0A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установочного педсовета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E04D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C4DBF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F879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127E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3F141" w14:textId="77777777" w:rsidR="00433758" w:rsidRDefault="00433758"/>
        </w:tc>
      </w:tr>
      <w:tr w:rsidR="00433758" w14:paraId="2B7BCB2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5AA3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FC90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тематики самообразования воспитателей и создания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03BE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7F54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85F4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C2E7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04960" w14:textId="77777777" w:rsidR="00433758" w:rsidRDefault="00433758"/>
        </w:tc>
      </w:tr>
      <w:tr w:rsidR="00433758" w14:paraId="31AA1B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D8AD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4DEC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«Реализация программы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375B9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8169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79DA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7369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5A6BB" w14:textId="77777777" w:rsidR="00433758" w:rsidRDefault="00433758"/>
        </w:tc>
      </w:tr>
      <w:tr w:rsidR="00433758" w14:paraId="59CE42E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C36E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442AB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«Организация и проведение прогулок с детьми 3–7 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E7DC7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C0519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C66B4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CB9F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729E0" w14:textId="77777777" w:rsidR="00433758" w:rsidRDefault="00433758"/>
        </w:tc>
      </w:tr>
      <w:tr w:rsidR="00433758" w14:paraId="1800D72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876AC" w14:textId="77777777" w:rsidR="00433758" w:rsidRDefault="006C3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D8284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 методическом кабинете выставки «Патриотическое 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5009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42CE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C169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AF21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77E9C" w14:textId="77777777" w:rsidR="00433758" w:rsidRDefault="00433758"/>
        </w:tc>
      </w:tr>
      <w:tr w:rsidR="00433758" w14:paraId="1802CB3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ABAA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7571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уточнение организации режима пребывания детей в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4A64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CEAD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9C7D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3800F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47ED8" w14:textId="77777777" w:rsidR="00433758" w:rsidRDefault="00433758"/>
        </w:tc>
      </w:tr>
      <w:tr w:rsidR="00433758" w14:paraId="217A29F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A869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97278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месячника информационной безопасности в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940D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9F48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729F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1249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6BD5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776BC5C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9AD05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F780E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в адаптационный период в группе младшего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D5F6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162E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C477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F146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F4BC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16C8EDC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F0FA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84187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 «Организация и эффективность воспитательно-образовательной работы»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6930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2B20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5A65F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C317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2DA2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7BF8CE9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6C7A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736A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документации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77ED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A4C29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8880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6504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36DD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62463B5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9F3F0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FEE84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с родителями вновь поступивших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E1DD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C6DF2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29B6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0AAF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C8D51" w14:textId="77777777" w:rsidR="00433758" w:rsidRDefault="00433758"/>
        </w:tc>
      </w:tr>
      <w:tr w:rsidR="00433758" w14:paraId="0C4D4F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0179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57CD4" w14:textId="77777777" w:rsidR="00433758" w:rsidRDefault="006C3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«Патриотическое 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2B8B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52D4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7E79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C9F6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B8BC2" w14:textId="77777777" w:rsidR="00433758" w:rsidRDefault="00433758"/>
        </w:tc>
      </w:tr>
      <w:tr w:rsidR="00433758" w14:paraId="3472AD9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D843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5BD26" w14:textId="77777777" w:rsidR="00433758" w:rsidRDefault="006C3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на родительском собрании «Подготовка детей к школе.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6–7 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610C2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D8D8F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C91C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219B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0B2A8" w14:textId="77777777" w:rsidR="00433758" w:rsidRDefault="00433758"/>
        </w:tc>
      </w:tr>
      <w:tr w:rsidR="00433758" w14:paraId="7DF7A99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9B26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CDBC7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вопросов по взаимодействию с социальными 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81F09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B698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BF79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5773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BC815" w14:textId="77777777" w:rsidR="00433758" w:rsidRDefault="00433758"/>
        </w:tc>
      </w:tr>
      <w:tr w:rsidR="00433758" w14:paraId="6E26372E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0F4A6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Октябрь </w:t>
            </w:r>
          </w:p>
        </w:tc>
      </w:tr>
      <w:tr w:rsidR="00433758" w14:paraId="42EEEB2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FC65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9B1EF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«Организация и планирование образовательного процесса по патриотическому воспитанию»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BD0A1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F69C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025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4A84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8973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062A788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F476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2076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документации к проведению аттестации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349AC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E0EF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2195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3DE9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071C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718A54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D94B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F7AD1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с воспитателями, подавшими заявления на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79D46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9538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65EB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CC2A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3C27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5D0F56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A52C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6E4B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на курсы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1892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6EE3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C858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C2B1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E0C7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A9AD86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3D40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AC9D2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ИКТ-компетенций педагогов с применением дистанционных форм работы при взаимодействии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D419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B63C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F9C2B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6CD0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544B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5B341D0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CEE2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8A52E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открытого просмотра образовательной деятельности музыкального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5C84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11B4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0DB5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C9E2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C4BC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EFC6D1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AB2E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DBFC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оформление выставки детского творчества «Осень золотая»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20A62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51F1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6151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2D5A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AAB5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209BD86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1090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53CC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развлечения для детей «Осенины»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A285E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B51D9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FD86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E012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FC45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F70C72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ACED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E415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Психолого-педагогическое обследование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D464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ECB7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F953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CB07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B336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3B82DC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4BB8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AB86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Открытый просмотр образовательной деятельности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22902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BEB6B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362D3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33BA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3567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</w:tr>
      <w:tr w:rsidR="00433758" w14:paraId="4B1A641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112E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FA34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 контроль «Организация прогулки»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8AA6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DD45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7B37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BEBD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35F4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AD1AAA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F46A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7907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изучению и обобщению передового педагогического опыта по информационной безопасности в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E5730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38F2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68B6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FB56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F245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215CBB9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C5DA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17DC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трудовых поручений (дежурства)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1FD6D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40DCD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224B8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7B05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4B91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52521BF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621D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E257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«Развитие детей в творчестве»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FAAE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B6E7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A180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7EED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1F64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610D54C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8D86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3E92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участию в выставке «Осень золотая»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433F2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975F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A27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649C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97C9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0CDACA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AC27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348EB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материалов для родителей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1124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5E18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A3F2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4A03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345E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</w:tr>
      <w:tr w:rsidR="00433758" w14:paraId="650D0F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52E3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A48E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общего родительского собрания. Организационная работа с родительским комитетом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B6863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066B8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188FE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1648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B147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FAD485A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CF9F0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Ноябрь </w:t>
            </w:r>
          </w:p>
        </w:tc>
      </w:tr>
      <w:tr w:rsidR="00433758" w14:paraId="28612AF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D683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385FB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документации к проведению аттестации педагогов, индивидуальные беседы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7C80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15FD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707B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0937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5D96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DF2D26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A1F9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9F5B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«Организация и проведение мероприятий по профилактике ДДТТ и ОБЖ»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42081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FE97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BD2E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6672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0BD8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2D7CD03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DCF4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46EF8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для педагогов «Развитие детей в творчестве»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1D3B7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41975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153D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9B9F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F28C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533DCE6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C60C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Организационно-методические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мероприятия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9EF91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Оформление выставки в методическом кабинете «Изучение государственных 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символов дошкольниками»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83A6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5927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1455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DC73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F593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54072A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4D75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69AE4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детских рисунков «Моя милая мамочка»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11F0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12A3D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E2AF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2560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A919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2A5913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A280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DC44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праздника «День матери»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05CD8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69E0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8C73D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0231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ED81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792BBC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0221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816E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открытого просмотра образовательной деятельности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4951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9153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E86E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9920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2D42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</w:tr>
      <w:tr w:rsidR="00433758" w14:paraId="1ADD2D2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BB888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32C6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 «Планирование РППС по патриотическому воспитанию»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BFE1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0279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C17F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00A1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0DAF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</w:tr>
      <w:tr w:rsidR="00433758" w14:paraId="1D726AF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A92C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DB30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документацией (календарно-тематическое планирование)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B2D5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6B20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981F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B305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9D37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312875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EBE2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0D281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организации индивидуальной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86287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88957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9C692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37B1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6406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245BB35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EE41B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1AEE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материалов для родителей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0D97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3B7D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0BED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65B7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F5C1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57F615B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D0A0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638B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 родителями по профилактике ДДТТ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B52B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24A0B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F6DF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ACB7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C5E2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</w:tr>
      <w:tr w:rsidR="00433758" w14:paraId="0B25284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B720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370DB" w14:textId="77777777" w:rsidR="00433758" w:rsidRDefault="006C386B"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на родительском собрании «Обучение и воспитание детей в ДОУ.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Психологические особенности детей 3–4 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D5F5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082D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98A2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64F7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44D4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57FDA26F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3DCD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Декабрь </w:t>
            </w:r>
          </w:p>
        </w:tc>
      </w:tr>
      <w:tr w:rsidR="00433758" w14:paraId="10FF0CD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D68A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55AF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педагогов «Работа по самообразованию»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060D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01C8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2592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21FC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9F87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5BCCCA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D1CF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D807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педсовета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6CA7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24AF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3AD3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9FB7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1CDB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</w:tr>
      <w:tr w:rsidR="00433758" w14:paraId="05EFCBD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3015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78A6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«Новогодний праздник: организация и проведение»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54770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29277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9C5F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C22F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64B3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74F6B8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B57D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6769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«Психологическая поддержка педагогов»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FD59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118A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BBDF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3C43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C164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28EBA0D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CC35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E4A94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положения о конкурсе «Новогодняя игрушка своими руками»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FDA2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18B9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6311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659E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4F51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B8B618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5388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5B11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сценариев новогодних праздников, организация работы по их подготовке и проведению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86FF0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B324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419A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8989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2EE4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79F93B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1BB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8DA47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в методическом кабинете «Работа с детьми зимой»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AA25E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3E26A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1D67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EA5B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9618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2DEFBD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3CB18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состояния учебно-воспитательного 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34737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Оперативный контроль «Организация двигательного режима в ДОО в течение дня»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FC73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B938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875F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36F1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9625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AE697F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095E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402E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документации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144E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CD64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4B6B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22D0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60EE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871AF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00B8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8555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режима закаливающих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E2BF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9824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734E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4953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C89D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6FA733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75D1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9DE3E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участию в конкурсе «Новогодняя игрушка своими руками»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FC989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384E1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D8C2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7452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3F854" w14:textId="77777777" w:rsidR="00433758" w:rsidRDefault="00433758"/>
        </w:tc>
      </w:tr>
      <w:tr w:rsidR="00433758" w14:paraId="4AF52AA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3413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9262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9A43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CFFF0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351A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F9D9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CF58E" w14:textId="77777777" w:rsidR="00433758" w:rsidRDefault="00433758"/>
        </w:tc>
      </w:tr>
      <w:tr w:rsidR="00433758" w14:paraId="0A14009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2B30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B8D6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информационного материала для родителей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D860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BCF4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B9F9F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785E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7F0F7" w14:textId="77777777" w:rsidR="00433758" w:rsidRDefault="00433758"/>
        </w:tc>
      </w:tr>
      <w:tr w:rsidR="00433758" w14:paraId="16E5B0A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8221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06F6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экскурсий в библиотеку «Новогодние книги для чтения детей»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F5C5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7961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49D6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878F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E30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1C98A96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79486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Январь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433758" w14:paraId="3E56CFD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64EE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E7093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по созданию портфолио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1A42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2289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C990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674E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FD54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253FF9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FBE3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1721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«Формы и методы работы с детьми по приобщению к народной культуре»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3A178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657C1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154D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F974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ACE2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2F5923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137F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DFA18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«Экспериментирование в познавательно-исследовательской деятельности ребенка»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03700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AAB07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015F0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695B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98AA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B4633A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D0E4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8AB0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«Использование регионального компонента в воспитательно-образовательном процессе»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10F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2247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D3861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8AA99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55C6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6501C79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7966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100D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положения о конкурсе «Русская изба»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A572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F4B1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080D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C20A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EAC3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5D8431C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2F79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17934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Открытый просмотр образовательной деятельности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3AAD1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CCF1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29EC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1C27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EDD7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</w:tr>
      <w:tr w:rsidR="00433758" w14:paraId="2900229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71EB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2813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развлечения «Зимние забавы»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3E4E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2897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FFEC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F129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9A23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47F6049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AFCA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C572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проекту «Мини-музей в работе с дошкольниками по патриотическому воспитанию»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973D9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E3A81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72533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B1A8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706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EC9D0C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A371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1712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 «Приобщение дошкольника к русской народной культуре в совместной деятельности со взрослым»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FF88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D644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DA5F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5570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7FD3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22D141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BBCD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917D7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решений педсовета при формировании безопасной информационной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47DBB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8349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7686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C99C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310E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2DB3C0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6EA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8D9C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«Организация прогулки в зимний период», зимние постройки из снега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75F1E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8C1BC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D403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5154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E57C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B2320C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98E7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B232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Собеседование с детьми подготовительной к школе группы о мотивации готовности к 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F6FCC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0B189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7B918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4D63E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BBA3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</w:tr>
      <w:tr w:rsidR="00433758" w14:paraId="1F0DF54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D3B7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  <w:r w:rsidRPr="006C386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062B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информации для родителей на стендах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899D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2BB4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6608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2634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6754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2A92435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70ED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11F7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«Народные традиции моей семьи»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16F5A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995F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B803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1D8F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DCE5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A7E412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D2E2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F683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 «Народная изба»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D5FEA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589B8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13F66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9E09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9744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02F4BE6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53C19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Февраль</w:t>
            </w:r>
          </w:p>
        </w:tc>
      </w:tr>
      <w:tr w:rsidR="00433758" w14:paraId="2F26A96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F6E9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2DEB2" w14:textId="77777777" w:rsidR="00433758" w:rsidRDefault="006C3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педсовета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5FED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F914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5DF3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0E2D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B7C9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420B7A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ECA3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1418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«Формы работы по патриотическому развитию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AC64E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69372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3790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6915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3100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4E35C9F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48C2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2A72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воспитателей по самообразованию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2CF2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27C3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40A6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08CC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67DD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55CD96F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1D90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0BD22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«Трудности планирования и организации воспитательной работы»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4B365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2FA3D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6DA1D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A703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FB41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5DBF8A1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5B18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7CD61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в методическом кабинете по вопросам информационной безопасности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EAD1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36E0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0D0C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5E15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1D2C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4FFCD77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1428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1713B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Открытый просмотр образовательной деятельности 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1D5E1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6CC5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AEB6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552D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7D11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5137B5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3AD8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5DD9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тренинга для педагогических работников по вопросам психологической поддержки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24B0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6658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2A9A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3B7B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B18C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903108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E9C2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97A2E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 контроль «Подготовка воспитателя к основной образовательной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113C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05D5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96DE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92F1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FB9AE" w14:textId="77777777" w:rsidR="00433758" w:rsidRDefault="00433758"/>
        </w:tc>
      </w:tr>
      <w:tr w:rsidR="00433758" w14:paraId="75A56A1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D7CA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417A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состояния документации специалистов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CBE6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179F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0DF0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8273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6555B" w14:textId="77777777" w:rsidR="00433758" w:rsidRDefault="00433758"/>
        </w:tc>
      </w:tr>
      <w:tr w:rsidR="00433758" w14:paraId="6F75F34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49D2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D80B7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работы педагогов по нравственному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FB204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D0C83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5B4E4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9444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C38A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3122F12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29C6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6B21F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участию в конкурсе «Русская изба»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C2A8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839A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8E03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E4CF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B4F0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4C6D5E1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AD89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4B84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информации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E734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A4662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B0FA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3F21A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B9C07" w14:textId="77777777" w:rsidR="00433758" w:rsidRDefault="00433758"/>
        </w:tc>
      </w:tr>
      <w:tr w:rsidR="00433758" w14:paraId="473DF52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F258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01E23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общего родительского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0F9F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3072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6050A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C080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BF11F" w14:textId="77777777" w:rsidR="00433758" w:rsidRDefault="00433758"/>
        </w:tc>
      </w:tr>
      <w:tr w:rsidR="00433758" w14:paraId="5591F2E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37AB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6ACB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на родительском собрании «Уровень нравственной воспитанности детей и пути его повышения»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DEA0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93703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047C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E876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CE8F6" w14:textId="77777777" w:rsidR="00433758" w:rsidRDefault="00433758"/>
        </w:tc>
      </w:tr>
      <w:tr w:rsidR="00433758" w14:paraId="53A799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0FB2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F386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на родительском собрании «Посеешь привычку – пожнешь характер»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43E62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A0373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3486A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DEB3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6701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659BD02D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00C11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Март </w:t>
            </w:r>
          </w:p>
        </w:tc>
      </w:tr>
      <w:tr w:rsidR="00433758" w14:paraId="2CACD0B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E2CA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 кадрами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50359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«Формы и методы работы с семьей»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E5C0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C50B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0E80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217D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8FE3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AAD409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0741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3891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«Работа с детьми весной»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F7AFD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E463A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904E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DBFA0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D2F5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04E5AC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3DEF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D51BE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«ИКТ как фактор профессионального роста»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5BFB7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89337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4869D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D028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62E6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B2C20F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DD48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EC3C4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Открытый просмотр образовательной деятельности 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8FAA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60C86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B61B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1B9F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85A47" w14:textId="77777777" w:rsidR="00433758" w:rsidRDefault="00433758"/>
        </w:tc>
      </w:tr>
      <w:tr w:rsidR="00433758" w14:paraId="36A587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8C4D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57AA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праздника, посвященного 8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F11C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94F9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E2C7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CB350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7D50F" w14:textId="77777777" w:rsidR="00433758" w:rsidRDefault="00433758"/>
        </w:tc>
      </w:tr>
      <w:tr w:rsidR="00433758" w14:paraId="1EB3967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9832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91130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детских рисунков «Моя любимая мамочка»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523B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930E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5D19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5F56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54E8E" w14:textId="77777777" w:rsidR="00433758" w:rsidRDefault="00433758"/>
        </w:tc>
      </w:tr>
      <w:tr w:rsidR="00433758" w14:paraId="7D0BCE5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F6CC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DE911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 «Музыкальное воспитание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2D69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E44A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CA71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2F0E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095B4" w14:textId="77777777" w:rsidR="00433758" w:rsidRDefault="00433758"/>
        </w:tc>
      </w:tr>
      <w:tr w:rsidR="00433758" w14:paraId="0E85EFD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6CE8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E9186" w14:textId="77777777" w:rsidR="00433758" w:rsidRDefault="006C386B"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выполнения решений педсовета о проведении семинара-практикума по повышению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ИКТ-компетенции педагогов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1922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0BF2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224F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103DA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DA027" w14:textId="77777777" w:rsidR="00433758" w:rsidRDefault="00433758"/>
        </w:tc>
      </w:tr>
      <w:tr w:rsidR="00433758" w14:paraId="6594782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E750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6AC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педагогической целесообразности выносного материала для организации прогулок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D003B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EB566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1B4FD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92AD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C9D1E" w14:textId="77777777" w:rsidR="00433758" w:rsidRDefault="00433758"/>
        </w:tc>
      </w:tr>
      <w:tr w:rsidR="00433758" w14:paraId="550919D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1DAA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E809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режима закаливающих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778E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6B05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76200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791E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47CE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02DD4E9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1181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6BD31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«Организация работы детского сада с семьей»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4E48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0062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9E53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AFB9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1D74C" w14:textId="77777777" w:rsidR="00433758" w:rsidRDefault="00433758"/>
        </w:tc>
      </w:tr>
      <w:tr w:rsidR="00433758" w14:paraId="6D972BB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B968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A4C9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информации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98A1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3352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BC84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E355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10845" w14:textId="77777777" w:rsidR="00433758" w:rsidRDefault="00433758"/>
        </w:tc>
      </w:tr>
      <w:tr w:rsidR="00433758" w14:paraId="75E73DB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4CD7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C35A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деятельность «Семья, дом, традиции»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37AE6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E8F9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84D8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2350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99F0A" w14:textId="77777777" w:rsidR="00433758" w:rsidRDefault="00433758"/>
        </w:tc>
      </w:tr>
      <w:tr w:rsidR="00433758" w14:paraId="1A5359E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8664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8C447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«Чтение художественной литературы дома»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EB5C0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F7E68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15F21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B5ED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3111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792DB8D5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BBAE6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Апрель </w:t>
            </w:r>
          </w:p>
        </w:tc>
      </w:tr>
      <w:tr w:rsidR="00433758" w14:paraId="0CECA21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8B4D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DB66D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составить характеристику на воспитанника ДОО»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C612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79159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FD30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0A41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4D92E" w14:textId="77777777" w:rsidR="00433758" w:rsidRDefault="00433758"/>
        </w:tc>
      </w:tr>
      <w:tr w:rsidR="00433758" w14:paraId="4923EFD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300C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2BE5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курсовой подготовки педагогов, их самообразования и планирование этой работы на следующий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E0CC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C954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7384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6EF2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2AD6D" w14:textId="77777777" w:rsidR="00433758" w:rsidRDefault="00433758"/>
        </w:tc>
      </w:tr>
      <w:tr w:rsidR="00433758" w14:paraId="0F9E6B7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5ACC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230A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«Программа воспитания: формы реализации в воспитательно-образовательном процессе с детьми и родителями»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22348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0681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6C3A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DA4F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E0E1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054BFE2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D33B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Организационно-методические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5762F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Дня здоровья «Папа, мама, я – здоровая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38AD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33D6B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80962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C9EC9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468F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51001A4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14AD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1414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Открытый просмотр образовательной деятельности 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1D720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69F0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0609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60A12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D3B7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C17877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CF6E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8BEF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квест-игры «Путешествие по галактике»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36C77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4DD70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FD1C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E983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1DA7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259B38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581F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83D2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развлечения «Весна на родной улице»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F8372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28AAD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ED5A7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75A7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61ED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DECC01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966A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43DB5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 контроль «Работа по изучению дошкольниками ПДД и ОБЖ»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01A3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A015F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39A7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991EF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05B56" w14:textId="77777777" w:rsidR="00433758" w:rsidRDefault="00433758"/>
        </w:tc>
      </w:tr>
      <w:tr w:rsidR="00433758" w14:paraId="406915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227F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51BDB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готовности детей к школьному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A7F91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CC3CE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07F6A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4ED9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B528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49A43D0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810C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79DA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проведением тематической недели «Космос»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895F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F083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A0E40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18DE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DE342" w14:textId="77777777" w:rsidR="00433758" w:rsidRDefault="00433758"/>
        </w:tc>
      </w:tr>
      <w:tr w:rsidR="00433758" w14:paraId="6E7411A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7395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0D1F2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обобщение педагогического опыта воспитателей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301F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00EEB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9163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591A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14F1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42FBE83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5130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7963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участие родителей в Дне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B5987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6992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EA35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C4A1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260E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44E70C7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75FB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FC70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«Скоро в школу»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2047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255A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C83E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D943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B73D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66BAB65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60E8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7BD44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48EFA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DEC47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E495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1725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D441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DF92A56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23572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Май </w:t>
            </w:r>
          </w:p>
        </w:tc>
      </w:tr>
      <w:tr w:rsidR="00433758" w14:paraId="3A33912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9E98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FBF8D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педсовета № 5 (итоговый)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43500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2245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98B5A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3E2C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0838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1EEC5A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4C30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B14C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«Прогулка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D37B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8E55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2CAF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049F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1FDA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3C7AB2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890C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73754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воспитателей по итогам методической работы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24FE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14312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6B95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13A7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CA460" w14:textId="77777777" w:rsidR="00433758" w:rsidRDefault="00433758"/>
        </w:tc>
      </w:tr>
      <w:tr w:rsidR="00433758" w14:paraId="4226B09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801E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D134A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в методкабинете по вопросам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9F611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1D181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F07E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FBC34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3FE1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410714A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13F3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3CB5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работы на 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CD40D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FAB79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21600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2DE0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DBA0B" w14:textId="77777777" w:rsidR="00433758" w:rsidRDefault="00433758"/>
        </w:tc>
      </w:tr>
      <w:tr w:rsidR="00433758" w14:paraId="12FE36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14B8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A43BD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 всех групповых участков на 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5AC7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6F09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84E4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0FFC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1F985" w14:textId="77777777" w:rsidR="00433758" w:rsidRDefault="00433758"/>
        </w:tc>
      </w:tr>
      <w:tr w:rsidR="00433758" w14:paraId="1852795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E63F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CC45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праздника «Выпускной в школу»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5AC8E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980B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C41C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5345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7913" w14:textId="77777777" w:rsidR="00433758" w:rsidRDefault="00433758"/>
        </w:tc>
      </w:tr>
      <w:tr w:rsidR="00433758" w14:paraId="61FCEE0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6A5C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17CBC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 контроль «Оформление развивающей среды на участках»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B04CD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3F168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100D1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92A3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4729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6AEBD47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5A22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B3AF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документации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1EC6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7CB38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BF0F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83AD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59D98" w14:textId="77777777" w:rsidR="00433758" w:rsidRDefault="00433758"/>
        </w:tc>
      </w:tr>
      <w:tr w:rsidR="00433758" w14:paraId="5FE3216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2C9F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C23B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за проведением тематической 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недели к 9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2E27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7F2C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8E76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2159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3EE8C" w14:textId="77777777" w:rsidR="00433758" w:rsidRDefault="00433758"/>
        </w:tc>
      </w:tr>
      <w:tr w:rsidR="00433758" w14:paraId="3851EC2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5ADF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F70A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документации к летней оздоровительной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1E960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2C38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38F4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C2E9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55A9C" w14:textId="77777777" w:rsidR="00433758" w:rsidRDefault="00433758"/>
        </w:tc>
      </w:tr>
      <w:tr w:rsidR="00433758" w14:paraId="1C722E3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CCFE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0E546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«Ваше мнение о ДОО»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8A124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AE5CE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ECFE6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A9003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3745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614E5B3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44900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6E5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3350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5E0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5E7C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9629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8BFAF" w14:textId="77777777" w:rsidR="00433758" w:rsidRDefault="00433758"/>
        </w:tc>
      </w:tr>
      <w:tr w:rsidR="00433758" w14:paraId="496CD47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E212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9A1C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на родительском собрании «Скоро в школу»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0A210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63E4B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08E1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8408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06704" w14:textId="77777777" w:rsidR="00433758" w:rsidRDefault="00433758"/>
        </w:tc>
      </w:tr>
      <w:tr w:rsidR="00433758" w14:paraId="5BAE31C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025D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9451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«Скоро лето»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C20A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D815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76B7A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2F9D2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6A03E" w14:textId="77777777" w:rsidR="00433758" w:rsidRDefault="00433758"/>
        </w:tc>
      </w:tr>
      <w:tr w:rsidR="00433758" w14:paraId="784D4E01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89588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Июнь </w:t>
            </w:r>
          </w:p>
        </w:tc>
      </w:tr>
      <w:tr w:rsidR="00433758" w14:paraId="7A7B797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6872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AE61D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 на летний оздоровительный период текущего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ABA4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A1F0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4F71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89D0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DD830" w14:textId="77777777" w:rsidR="00433758" w:rsidRDefault="00433758"/>
        </w:tc>
      </w:tr>
      <w:tr w:rsidR="00433758" w14:paraId="351CA79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F7D6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ADB0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документации в группах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11960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7211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D1F1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E5D8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67894" w14:textId="77777777" w:rsidR="00433758" w:rsidRDefault="00433758"/>
        </w:tc>
      </w:tr>
      <w:tr w:rsidR="00433758" w14:paraId="028C531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7614B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C4E9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«Оказание первой помощи»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0CB1B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C9E22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B313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C64BA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0E135" w14:textId="77777777" w:rsidR="00433758" w:rsidRDefault="00433758"/>
        </w:tc>
      </w:tr>
      <w:tr w:rsidR="00433758" w14:paraId="298C155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D8DD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6BA85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по методике проведения целевых прогулок, пеших экскурсий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E49E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5BE44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11C0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C426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B7247" w14:textId="77777777" w:rsidR="00433758" w:rsidRDefault="00433758"/>
        </w:tc>
      </w:tr>
      <w:tr w:rsidR="00433758" w14:paraId="1ED6364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B74B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9363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в методкабинете по вопросам летней оздоровительной работы с дошкольниками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2D75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C175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7822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D21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04726" w14:textId="77777777" w:rsidR="00433758" w:rsidRDefault="00433758"/>
        </w:tc>
      </w:tr>
      <w:tr w:rsidR="00433758" w14:paraId="1B214B8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D017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EB4A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положения по конкурсу «Рисунок на асфальте»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57D39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1FEF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0704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F2B95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7AF00" w14:textId="77777777" w:rsidR="00433758" w:rsidRDefault="00433758"/>
        </w:tc>
      </w:tr>
      <w:tr w:rsidR="00433758" w14:paraId="38292B9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A1F5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0AB57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мероприятия «С днем рождения, Россия!»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9E992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24C0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B4EA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6548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4DD4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456E249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AB21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F4C49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 развлечений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E793E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E0882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9138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00E7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8E4CB" w14:textId="77777777" w:rsidR="00433758" w:rsidRDefault="00433758"/>
        </w:tc>
      </w:tr>
      <w:tr w:rsidR="00433758" w14:paraId="271D914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EEE4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8EF5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воспитательно-образовательного процесса с дошкольниками в летний 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1CD1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6D7E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4C6BB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8AE4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3ACEB" w14:textId="77777777" w:rsidR="00433758" w:rsidRDefault="00433758"/>
        </w:tc>
      </w:tr>
      <w:tr w:rsidR="00433758" w14:paraId="3C249C7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A5B4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DA05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 контроль «Питьевой режим в летний период»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E189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2BFB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174F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03AD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EE6A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552C796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379B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13E51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«Закаливающие мероприятия в летний период»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0854A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635E3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DFC4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5616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68C2D" w14:textId="77777777" w:rsidR="00433758" w:rsidRDefault="00433758"/>
        </w:tc>
      </w:tr>
      <w:tr w:rsidR="00433758" w14:paraId="1875434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B5E22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70AC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информации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558A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5ADE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DE84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42EB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16DF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5607B9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2AF6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F7CCD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3866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83DF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EF69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5E2A2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41F0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69E821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BAD3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0253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проведению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1795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8DE5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604E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820D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08DA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71451B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DBAC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42331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совместно с работниками Центра развития культуры и 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родному краю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6C4AC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3EB53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7BE1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5857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E677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B1A1C12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0CD20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Июль </w:t>
            </w:r>
          </w:p>
        </w:tc>
      </w:tr>
      <w:tr w:rsidR="00433758" w14:paraId="77EEB2B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910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016C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документации в группах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7C57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E230B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3302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BACE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5C8A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E63E4E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BC5D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29AF5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«Организация опытно-исследовательской деятельности дошкольников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F838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548F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D797C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A5BCB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05B1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4B168A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1B13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8341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«Использование ИКТ-технологии в работе с детьми»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43207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FE2D4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D9FE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C464B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1ADB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319B26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859C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83CD1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 литературы для воспитателей по вопросам организации жизни дошкольников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219D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6D12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3BDC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3929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C9AC1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03384A3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E26E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6838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конкурса среди возрастных групп «Лучший рисунок на асфальте»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1445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867BE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0DA8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D879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6F456" w14:textId="77777777" w:rsidR="00433758" w:rsidRDefault="00433758"/>
        </w:tc>
      </w:tr>
      <w:tr w:rsidR="00433758" w14:paraId="2AECAD4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47BB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C1EB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тематических развлечений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3122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CE4B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04729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6A638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38044" w14:textId="77777777" w:rsidR="00433758" w:rsidRDefault="00433758"/>
        </w:tc>
      </w:tr>
      <w:tr w:rsidR="00433758" w14:paraId="62BCC6D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8C3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DC027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 контроль «Организация питания в летний период»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1504B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2029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A67A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70A79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97C27" w14:textId="77777777" w:rsidR="00433758" w:rsidRDefault="00433758"/>
        </w:tc>
      </w:tr>
      <w:tr w:rsidR="00433758" w14:paraId="19A38CD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5553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2E56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«Использование выносного оборудования на прогулочном участке»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7E37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DD21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1032F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40B9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CD6A7" w14:textId="77777777" w:rsidR="00433758" w:rsidRDefault="00433758"/>
        </w:tc>
      </w:tr>
      <w:tr w:rsidR="00433758" w14:paraId="7F3D4BE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E516C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65CBF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Контроль: двигательный режим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двигательной активности в течение дня, соответствие двигательного режима возрасту детей, разнообразие форм двигательной активности в течение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0F449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879C0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37D70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FFE7E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2E23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326A6E6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569F4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EA6D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информации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40B1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9F13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74A2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4BA71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1800E" w14:textId="77777777" w:rsidR="00433758" w:rsidRDefault="00433758"/>
        </w:tc>
      </w:tr>
      <w:tr w:rsidR="00433758" w14:paraId="6594279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B478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3F085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«Обеспечение безопасности ребенка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ED611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7030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CB80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CC81F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63676" w14:textId="77777777" w:rsidR="00433758" w:rsidRDefault="00433758"/>
        </w:tc>
      </w:tr>
      <w:tr w:rsidR="00433758" w14:paraId="1D8DDCB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03DD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288AE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«Отдыхаем вместе с детьми»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227A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7B3C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84357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C31F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27B3" w14:textId="77777777" w:rsidR="00433758" w:rsidRDefault="00433758"/>
        </w:tc>
      </w:tr>
      <w:tr w:rsidR="00433758" w14:paraId="50272FE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A08E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4D313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работниками краеведческого музея провести игры-путешествия по темам «Быт народов, населяющих Энскую область»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2401D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28BED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ED272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C46F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B4C9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7192284A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576FB" w14:textId="77777777" w:rsidR="00433758" w:rsidRDefault="006C386B">
            <w:r w:rsidRPr="0013480B">
              <w:rPr>
                <w:b/>
                <w:bCs/>
                <w:color w:val="252525"/>
                <w:spacing w:val="-2"/>
                <w:sz w:val="28"/>
                <w:szCs w:val="42"/>
              </w:rPr>
              <w:t>Август </w:t>
            </w:r>
          </w:p>
        </w:tc>
      </w:tr>
      <w:tr w:rsidR="00433758" w14:paraId="465907E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08610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кадрами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3CBE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документации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36B8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14D3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B5C9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CF0F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600C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765542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1A79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781A2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методике проведения игр с водой и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4F0A7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1177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E70D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CF4C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740F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017C24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A03A7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B134D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«Профилактика детского 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травматизма, дорожно-транспортных происшествий»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077EB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5517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2BC3D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C359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1D6D9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2284596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5767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DE456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документации к новому учебному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D6BF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35463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9029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4AC79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98D7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3BD4759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6C28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15D0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 литературы для воспитателей по вопросам организации воспитательно-образовательного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BBBC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F850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F3F2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76ED3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3677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3D6BDAE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07214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56100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тематических мероприятий по ознакомлению с государственными символами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720E2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5368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983E7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60ADD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B80D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C624D6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8CAD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AA9E4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установочному педагогическому совету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47F8B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DF108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48B5D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31EE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4DBD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1845925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025C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660CA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мероприятия «До свидания, лето!»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C1E3F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120D7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5BCA9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37018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0143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2587D7D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B4109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AC9AB" w14:textId="77777777" w:rsidR="00433758" w:rsidRPr="006C386B" w:rsidRDefault="006C38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 контроль</w:t>
            </w:r>
          </w:p>
          <w:p w14:paraId="20A75EF8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закаливания: проведения воздушных ванн, обливания ног, дыхательной гимнастики, босохождения по песку, траве, гальке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30C43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A3AB6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B1FD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0B4FA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B8DB3" w14:textId="77777777" w:rsidR="00433758" w:rsidRDefault="00433758"/>
        </w:tc>
      </w:tr>
      <w:tr w:rsidR="00433758" w14:paraId="05B284B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F4F9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C5FAE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 «Подготовка к новому учебному году»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F6AE1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41D52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595B3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CD5BC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061BF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33758" w14:paraId="4C1596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9963A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508B0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и организация познавательно-исследовательской деятельности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B04B4" w14:textId="77777777" w:rsidR="00433758" w:rsidRPr="006C386B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0532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27FB2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98D8F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85BC5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58" w14:paraId="63F31A4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C777C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воспитанников, школой и другими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0CB61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работниками библиотеки подготовить праздник «По страницам любимых книг», экскурсии в библиотеку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7217A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C2BF9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FC373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A045E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67213" w14:textId="77777777" w:rsidR="00433758" w:rsidRDefault="00433758"/>
        </w:tc>
      </w:tr>
      <w:tr w:rsidR="00433758" w14:paraId="2D2C79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39AF8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CBDAA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собрание для родителей вновь поступающих 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«Давайте знакомиться!»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4E49F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3830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66028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3DCCA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9E755" w14:textId="77777777" w:rsidR="00433758" w:rsidRDefault="00433758"/>
        </w:tc>
      </w:tr>
      <w:tr w:rsidR="00433758" w14:paraId="1CCF0FC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5001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4EA97" w14:textId="77777777" w:rsidR="00433758" w:rsidRPr="006C386B" w:rsidRDefault="006C3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«Дети на дороге – как учить детей осторожности»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86D7D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D0497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5E6D4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21EA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2F21D" w14:textId="77777777" w:rsidR="00433758" w:rsidRDefault="00433758"/>
        </w:tc>
      </w:tr>
      <w:tr w:rsidR="00433758" w14:paraId="4FF21EF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D7646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F369F" w14:textId="77777777" w:rsidR="00433758" w:rsidRPr="006C386B" w:rsidRDefault="006C386B">
            <w:pPr>
              <w:rPr>
                <w:lang w:val="ru-RU"/>
              </w:rPr>
            </w:pPr>
            <w:r w:rsidRPr="006C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«Летняя работа с детьми»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F2768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7C315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3D1AC" w14:textId="77777777" w:rsidR="00433758" w:rsidRPr="006C386B" w:rsidRDefault="0043375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F938B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C1017" w14:textId="77777777" w:rsidR="00433758" w:rsidRDefault="00433758"/>
        </w:tc>
      </w:tr>
      <w:tr w:rsidR="00433758" w14:paraId="5DEDA63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AD70E" w14:textId="77777777" w:rsidR="00433758" w:rsidRDefault="004337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8E816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информации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C7015" w14:textId="77777777" w:rsidR="00433758" w:rsidRDefault="006C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4922D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872D4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A2ED7" w14:textId="77777777" w:rsidR="00433758" w:rsidRDefault="0043375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3E9D1" w14:textId="77777777" w:rsidR="00433758" w:rsidRDefault="00433758"/>
        </w:tc>
      </w:tr>
    </w:tbl>
    <w:p w14:paraId="010E0A56" w14:textId="77777777" w:rsidR="00433758" w:rsidRDefault="00433758">
      <w:pPr>
        <w:rPr>
          <w:rFonts w:hAnsi="Times New Roman" w:cs="Times New Roman"/>
          <w:color w:val="000000"/>
          <w:sz w:val="24"/>
          <w:szCs w:val="24"/>
        </w:rPr>
      </w:pPr>
    </w:p>
    <w:sectPr w:rsidR="00433758" w:rsidSect="0013480B">
      <w:pgSz w:w="11907" w:h="16839"/>
      <w:pgMar w:top="851" w:right="1440" w:bottom="1440" w:left="1440" w:header="720" w:footer="720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3480B"/>
    <w:rsid w:val="002D33B1"/>
    <w:rsid w:val="002D3591"/>
    <w:rsid w:val="003514A0"/>
    <w:rsid w:val="0042069B"/>
    <w:rsid w:val="00433758"/>
    <w:rsid w:val="004F7E17"/>
    <w:rsid w:val="005A05CE"/>
    <w:rsid w:val="00653AF6"/>
    <w:rsid w:val="006C386B"/>
    <w:rsid w:val="00B73A5A"/>
    <w:rsid w:val="00E438A1"/>
    <w:rsid w:val="00F01E19"/>
    <w:rsid w:val="00F6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7C42"/>
  <w15:docId w15:val="{219898DD-A59A-496A-8A4D-E27D3480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№19</dc:creator>
  <dc:description>Подготовлено экспертами Актион-МЦФЭР</dc:description>
  <cp:lastModifiedBy>Пользователь</cp:lastModifiedBy>
  <cp:revision>5</cp:revision>
  <cp:lastPrinted>2022-09-14T07:26:00Z</cp:lastPrinted>
  <dcterms:created xsi:type="dcterms:W3CDTF">2022-09-14T07:07:00Z</dcterms:created>
  <dcterms:modified xsi:type="dcterms:W3CDTF">2022-11-16T10:04:00Z</dcterms:modified>
</cp:coreProperties>
</file>