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CA" w:rsidRDefault="008909CA" w:rsidP="008909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Хуулгаазын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кажыктарым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бө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үк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уругларынга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8909CA">
        <w:rPr>
          <w:rFonts w:ascii="Times New Roman" w:hAnsi="Times New Roman" w:cs="Times New Roman"/>
          <w:b/>
          <w:sz w:val="28"/>
          <w:szCs w:val="28"/>
        </w:rPr>
        <w:t>: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Кажыктын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талазында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4 чүзүн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малывысты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дүрзүлеп ɵɵредири.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2. Тыва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улустун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чанчылдарынга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кижизидери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Дыл-домак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салаа-сайгыт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сайзырадыры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шингээдип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алыры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b/>
          <w:sz w:val="28"/>
          <w:szCs w:val="28"/>
        </w:rPr>
        <w:t>Дерилгези</w:t>
      </w:r>
      <w:proofErr w:type="spellEnd"/>
      <w:r w:rsidRPr="008909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кажык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(боданың),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ошку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кажыктары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ошку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инек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аът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чуруктары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аът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чарыштырарда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кажыктарын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демдеглээр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60E6B">
        <w:rPr>
          <w:rFonts w:ascii="Times New Roman" w:hAnsi="Times New Roman" w:cs="Times New Roman"/>
          <w:b/>
          <w:sz w:val="28"/>
          <w:szCs w:val="28"/>
        </w:rPr>
        <w:t>Организастыг</w:t>
      </w:r>
      <w:proofErr w:type="spellEnd"/>
      <w:r w:rsidRPr="00C60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0E6B">
        <w:rPr>
          <w:rFonts w:ascii="Times New Roman" w:hAnsi="Times New Roman" w:cs="Times New Roman"/>
          <w:b/>
          <w:sz w:val="28"/>
          <w:szCs w:val="28"/>
        </w:rPr>
        <w:t>кезээ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. –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Экии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богун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бис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байырлалынга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уткуштур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Хуу</w:t>
      </w:r>
      <w:r w:rsidR="00C60E6B">
        <w:rPr>
          <w:rFonts w:ascii="Times New Roman" w:hAnsi="Times New Roman" w:cs="Times New Roman"/>
          <w:sz w:val="28"/>
          <w:szCs w:val="28"/>
        </w:rPr>
        <w:t>лгаазын</w:t>
      </w:r>
      <w:proofErr w:type="spellEnd"/>
      <w:r w:rsidR="00C60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E6B">
        <w:rPr>
          <w:rFonts w:ascii="Times New Roman" w:hAnsi="Times New Roman" w:cs="Times New Roman"/>
          <w:sz w:val="28"/>
          <w:szCs w:val="28"/>
        </w:rPr>
        <w:t>кажыктарым</w:t>
      </w:r>
      <w:proofErr w:type="spellEnd"/>
      <w:r w:rsidR="00C60E6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60E6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C60E6B">
        <w:rPr>
          <w:rFonts w:ascii="Times New Roman" w:hAnsi="Times New Roman" w:cs="Times New Roman"/>
          <w:sz w:val="28"/>
          <w:szCs w:val="28"/>
        </w:rPr>
        <w:t xml:space="preserve"> тема өөренир бис.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1.Чугаа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сайзырадылгазы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C60E6B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09CA" w:rsidRPr="008909C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909CA" w:rsidRPr="008909C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8909CA" w:rsidRPr="008909CA">
        <w:rPr>
          <w:rFonts w:ascii="Times New Roman" w:hAnsi="Times New Roman" w:cs="Times New Roman"/>
          <w:sz w:val="28"/>
          <w:szCs w:val="28"/>
        </w:rPr>
        <w:t>агаа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чул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? (Тыва чоннуӊ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чыл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байырлалы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>).</w:t>
      </w:r>
    </w:p>
    <w:p w:rsidR="008909CA" w:rsidRPr="008909CA" w:rsidRDefault="00C60E6B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Чүү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үнерил? (пар</w:t>
      </w:r>
      <w:r w:rsidR="008909CA" w:rsidRPr="008909CA">
        <w:rPr>
          <w:rFonts w:ascii="Times New Roman" w:hAnsi="Times New Roman" w:cs="Times New Roman"/>
          <w:sz w:val="28"/>
          <w:szCs w:val="28"/>
        </w:rPr>
        <w:t>).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Бисте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бүдүүзүнде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кырган-ачавыс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аалдап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келген-дир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аалчылар-биле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чолукшуулуӊар.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Чолукшууру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амыр-мендизин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айтырары-дыр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Амыр-ла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амыр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Мал-маган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менди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тур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8909CA">
        <w:rPr>
          <w:rFonts w:ascii="Times New Roman" w:hAnsi="Times New Roman" w:cs="Times New Roman"/>
          <w:sz w:val="28"/>
          <w:szCs w:val="28"/>
        </w:rPr>
        <w:t>Аарыг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аржык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оршээлдиг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тур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?)</w:t>
      </w:r>
      <w:proofErr w:type="gramEnd"/>
    </w:p>
    <w:p w:rsidR="008909CA" w:rsidRPr="00C60E6B" w:rsidRDefault="008909CA" w:rsidP="008909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909CA" w:rsidRPr="00C60E6B" w:rsidRDefault="008909CA" w:rsidP="008909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0E6B">
        <w:rPr>
          <w:rFonts w:ascii="Times New Roman" w:hAnsi="Times New Roman" w:cs="Times New Roman"/>
          <w:b/>
          <w:sz w:val="28"/>
          <w:szCs w:val="28"/>
        </w:rPr>
        <w:t>Тайылбыр</w:t>
      </w:r>
      <w:proofErr w:type="spellEnd"/>
      <w:r w:rsidRPr="00C60E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0E6B">
        <w:rPr>
          <w:rFonts w:ascii="Times New Roman" w:hAnsi="Times New Roman" w:cs="Times New Roman"/>
          <w:b/>
          <w:sz w:val="28"/>
          <w:szCs w:val="28"/>
        </w:rPr>
        <w:t>кезээ</w:t>
      </w:r>
      <w:proofErr w:type="spellEnd"/>
      <w:r w:rsidRPr="00C60E6B">
        <w:rPr>
          <w:rFonts w:ascii="Times New Roman" w:hAnsi="Times New Roman" w:cs="Times New Roman"/>
          <w:b/>
          <w:sz w:val="28"/>
          <w:szCs w:val="28"/>
        </w:rPr>
        <w:t>.</w:t>
      </w:r>
    </w:p>
    <w:p w:rsidR="008909CA" w:rsidRPr="008909CA" w:rsidRDefault="00C60E6B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Кичээлдиң</w:t>
      </w:r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сорулгазы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кажыктарны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чуге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хуулгазын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бис,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бис.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i/>
          <w:iCs/>
          <w:sz w:val="28"/>
          <w:szCs w:val="28"/>
        </w:rPr>
        <w:t xml:space="preserve">Б) </w:t>
      </w:r>
      <w:proofErr w:type="spellStart"/>
      <w:r w:rsidRPr="008909CA">
        <w:rPr>
          <w:rFonts w:ascii="Times New Roman" w:hAnsi="Times New Roman" w:cs="Times New Roman"/>
          <w:i/>
          <w:iCs/>
          <w:sz w:val="28"/>
          <w:szCs w:val="28"/>
        </w:rPr>
        <w:t>Айтырыглар</w:t>
      </w:r>
      <w:proofErr w:type="spellEnd"/>
      <w:r w:rsidRPr="008909C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Кажык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чул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? (Сɵɵк).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Кажыкты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кайыын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бис? (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Ɵшку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хойнуӊ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будундан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(доӊмек,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чода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аразында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)).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- 1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хойда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каш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кажык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барыл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Будунда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Чугаалажыышкын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Кажыктаары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улустун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бурун-шагдан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оюну-дур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C60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дамчып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бистиң үевисте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Кажык-биле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таныжылга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>Бистиң</w:t>
      </w:r>
      <w:r w:rsidR="00C60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сорулгавыс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кажыктын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талазында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4 чүзүн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малывысты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дүрзүлеп,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бис, дүжү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 xml:space="preserve">үп ɵɵренир бис.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ɵшкү,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аът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инек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(дүрбү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>үргеш, дүжүрер).</w:t>
      </w:r>
    </w:p>
    <w:p w:rsidR="008909CA" w:rsidRPr="008909CA" w:rsidRDefault="00C60E6B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катаптадыр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60E6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Салааларым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салааларым</w:t>
      </w:r>
      <w:proofErr w:type="spellEnd"/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Сула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салыйн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дыштанзыннар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Сула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дыштангаштын</w:t>
      </w:r>
      <w:proofErr w:type="spellEnd"/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Улам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ажылдазын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0E6B" w:rsidRDefault="00C60E6B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0E6B" w:rsidRDefault="00C60E6B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lastRenderedPageBreak/>
        <w:t xml:space="preserve"> а)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Кажык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бо-дур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топтап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кɵ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даан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,</w:t>
      </w:r>
    </w:p>
    <w:p w:rsidR="00C60E6B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Каш 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 xml:space="preserve">үзүн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малывысты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коргүзерил,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Тура дүшсе,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аъдын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ол-дур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,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Турбас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арбас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Ояла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ң-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>дыр.</w:t>
      </w:r>
      <w:r w:rsidR="00C60E6B">
        <w:rPr>
          <w:rFonts w:ascii="Times New Roman" w:hAnsi="Times New Roman" w:cs="Times New Roman"/>
          <w:sz w:val="28"/>
          <w:szCs w:val="28"/>
        </w:rPr>
        <w:t xml:space="preserve"> </w:t>
      </w:r>
      <w:r w:rsidRPr="008909CA">
        <w:rPr>
          <w:rFonts w:ascii="Times New Roman" w:hAnsi="Times New Roman" w:cs="Times New Roman"/>
          <w:sz w:val="28"/>
          <w:szCs w:val="28"/>
        </w:rPr>
        <w:t xml:space="preserve">(Кɵргүспүшаан,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чугаалаар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).</w:t>
      </w:r>
    </w:p>
    <w:p w:rsidR="00C60E6B" w:rsidRDefault="00C60E6B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C60E6B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8909CA" w:rsidRPr="008909CA">
        <w:rPr>
          <w:rFonts w:ascii="Times New Roman" w:hAnsi="Times New Roman" w:cs="Times New Roman"/>
          <w:sz w:val="28"/>
          <w:szCs w:val="28"/>
        </w:rPr>
        <w:t>аът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кажыктың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кайы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талазындал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>, коргүзер).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Ойта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дүшсе,</w:t>
      </w:r>
      <w:r w:rsidR="00C60E6B">
        <w:rPr>
          <w:rFonts w:ascii="Times New Roman" w:hAnsi="Times New Roman" w:cs="Times New Roman"/>
          <w:sz w:val="28"/>
          <w:szCs w:val="28"/>
        </w:rPr>
        <w:t xml:space="preserve"> </w:t>
      </w:r>
      <w:r w:rsidRPr="008909CA">
        <w:rPr>
          <w:rFonts w:ascii="Times New Roman" w:hAnsi="Times New Roman" w:cs="Times New Roman"/>
          <w:sz w:val="28"/>
          <w:szCs w:val="28"/>
        </w:rPr>
        <w:t xml:space="preserve">инээң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ол-дур</w:t>
      </w:r>
      <w:proofErr w:type="spellEnd"/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Оъттап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чору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чаражын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кɵр.</w:t>
      </w:r>
    </w:p>
    <w:p w:rsidR="00C60E6B" w:rsidRDefault="00C60E6B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r w:rsidR="00C60E6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C60E6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>ашкаар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үнзе, ɵшкүң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ол-дур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,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Даштар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кырлап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турарын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кɵр. (Ɵшкү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талазын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коргүзер).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C60E6B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Ишкээр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дүшсе,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хоюн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ол-дур</w:t>
      </w:r>
      <w:proofErr w:type="spellEnd"/>
    </w:p>
    <w:p w:rsidR="00C60E6B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Ии-дадай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семизин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кɵ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C60E6B" w:rsidRDefault="00C60E6B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Кажык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бо-дур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топтанар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даан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,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Аът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инек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ɵшкү,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хоюн</w:t>
      </w:r>
      <w:proofErr w:type="spellEnd"/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Дɵрт чүзүн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малывысты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дүрзүленген.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Кажыктарым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хапта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долу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ойнаар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бис,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?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Аъттарывыс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чарыштырып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ойнаар-дыр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!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Аът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чарыштырар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оюннуң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тайылбыры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Аъттарывыстын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чарыш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орун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бис.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>б) Кижи бү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 xml:space="preserve">үзү 2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аът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шилип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C60E6B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</w:t>
      </w:r>
      <w:r w:rsidR="008909CA" w:rsidRPr="008909CA"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9CA" w:rsidRPr="008909CA">
        <w:rPr>
          <w:rFonts w:ascii="Times New Roman" w:hAnsi="Times New Roman" w:cs="Times New Roman"/>
          <w:sz w:val="28"/>
          <w:szCs w:val="28"/>
        </w:rPr>
        <w:t>эгелээр</w:t>
      </w:r>
      <w:proofErr w:type="spellEnd"/>
      <w:r w:rsidR="008909CA"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Далаш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дүж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>үрер.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) Кижи бү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 xml:space="preserve">үзү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чангыс-чангыс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дүжүрер, чүлер дүшкенин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чугаалаар</w:t>
      </w:r>
      <w:proofErr w:type="spellEnd"/>
      <w:r w:rsidR="00C60E6B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>VI</w:t>
      </w:r>
      <w:r w:rsidRPr="00F76EB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F76EB2">
        <w:rPr>
          <w:rFonts w:ascii="Times New Roman" w:hAnsi="Times New Roman" w:cs="Times New Roman"/>
          <w:b/>
          <w:sz w:val="28"/>
          <w:szCs w:val="28"/>
        </w:rPr>
        <w:t>Тывызыктар</w:t>
      </w:r>
      <w:proofErr w:type="spellEnd"/>
      <w:r w:rsidRPr="00F76EB2">
        <w:rPr>
          <w:rFonts w:ascii="Times New Roman" w:hAnsi="Times New Roman" w:cs="Times New Roman"/>
          <w:b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: Дɵрбелчин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боттуг</w:t>
      </w:r>
      <w:proofErr w:type="spellEnd"/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Дɵрт чүзүн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малдыг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Самдар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хирезинде</w:t>
      </w:r>
      <w:proofErr w:type="spellEnd"/>
    </w:p>
    <w:p w:rsidR="00F76EB2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Чамашкызы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кɵвей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чү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ү-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>дүр?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909CA">
        <w:rPr>
          <w:rFonts w:ascii="Times New Roman" w:hAnsi="Times New Roman" w:cs="Times New Roman"/>
          <w:sz w:val="28"/>
          <w:szCs w:val="28"/>
        </w:rPr>
        <w:t>Мыйыстыг</w:t>
      </w:r>
      <w:proofErr w:type="spellEnd"/>
      <w:proofErr w:type="gramEnd"/>
      <w:r w:rsidRPr="008909CA">
        <w:rPr>
          <w:rFonts w:ascii="Times New Roman" w:hAnsi="Times New Roman" w:cs="Times New Roman"/>
          <w:sz w:val="28"/>
          <w:szCs w:val="28"/>
        </w:rPr>
        <w:t xml:space="preserve"> аң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,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Салдыг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ашак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,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Сыргалы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гкадай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, чү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ү-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>дүр?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76EB2">
        <w:rPr>
          <w:rFonts w:ascii="Times New Roman" w:hAnsi="Times New Roman" w:cs="Times New Roman"/>
          <w:b/>
          <w:sz w:val="28"/>
          <w:szCs w:val="28"/>
        </w:rPr>
        <w:t>Y</w:t>
      </w:r>
      <w:proofErr w:type="gramEnd"/>
      <w:r w:rsidRPr="00F76EB2">
        <w:rPr>
          <w:rFonts w:ascii="Times New Roman" w:hAnsi="Times New Roman" w:cs="Times New Roman"/>
          <w:b/>
          <w:sz w:val="28"/>
          <w:szCs w:val="28"/>
        </w:rPr>
        <w:t>легердомак</w:t>
      </w:r>
      <w:proofErr w:type="spellEnd"/>
      <w:r w:rsidRPr="00F76EB2">
        <w:rPr>
          <w:rFonts w:ascii="Times New Roman" w:hAnsi="Times New Roman" w:cs="Times New Roman"/>
          <w:b/>
          <w:sz w:val="28"/>
          <w:szCs w:val="28"/>
        </w:rPr>
        <w:t>:</w:t>
      </w:r>
      <w:r w:rsidRPr="008909CA">
        <w:rPr>
          <w:rFonts w:ascii="Times New Roman" w:hAnsi="Times New Roman" w:cs="Times New Roman"/>
          <w:sz w:val="28"/>
          <w:szCs w:val="28"/>
        </w:rPr>
        <w:t> Дүргенчугаа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Чадаг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чорба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аъттыг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чор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 3-кү ɵɵреникчи</w:t>
      </w:r>
    </w:p>
    <w:p w:rsidR="00F76EB2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Чааскаан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чорба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эштиг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чор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lastRenderedPageBreak/>
        <w:t>Хойжулаза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хойжулазын</w:t>
      </w:r>
      <w:proofErr w:type="spellEnd"/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Хондур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– дүндү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хойжулазын</w:t>
      </w:r>
      <w:proofErr w:type="spellEnd"/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Хондур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– дүндү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 xml:space="preserve"> хойжулааштың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Кодан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сыңмас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хойлуг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болзун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Инектезе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инектезин</w:t>
      </w:r>
      <w:proofErr w:type="spellEnd"/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Инектээрг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итпек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хойтпак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Малдаза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малдазын</w:t>
      </w:r>
      <w:proofErr w:type="spellEnd"/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Малы </w:t>
      </w:r>
      <w:proofErr w:type="gramStart"/>
      <w:r w:rsidRPr="008909CA">
        <w:rPr>
          <w:rFonts w:ascii="Times New Roman" w:hAnsi="Times New Roman" w:cs="Times New Roman"/>
          <w:sz w:val="28"/>
          <w:szCs w:val="28"/>
        </w:rPr>
        <w:t>кɵвей</w:t>
      </w:r>
      <w:proofErr w:type="gram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малчын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болзун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.</w:t>
      </w:r>
    </w:p>
    <w:p w:rsidR="008909CA" w:rsidRPr="00F76EB2" w:rsidRDefault="008909CA" w:rsidP="008909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909CA" w:rsidRPr="00F76EB2" w:rsidRDefault="008909CA" w:rsidP="008909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76EB2">
        <w:rPr>
          <w:rFonts w:ascii="Times New Roman" w:hAnsi="Times New Roman" w:cs="Times New Roman"/>
          <w:b/>
          <w:sz w:val="28"/>
          <w:szCs w:val="28"/>
        </w:rPr>
        <w:t>VII. Туннели.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кижизидилге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шагында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чүнү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алдыңар,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(чүнүң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чугаалаштыңар).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- Кажыктың 4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талазын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айтыптыңарам.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Чуге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кажыктарны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хуулгаазын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дээнил</w:t>
      </w:r>
      <w:proofErr w:type="spellEnd"/>
      <w:r w:rsidRPr="008909CA">
        <w:rPr>
          <w:rFonts w:ascii="Times New Roman" w:hAnsi="Times New Roman" w:cs="Times New Roman"/>
          <w:sz w:val="28"/>
          <w:szCs w:val="28"/>
        </w:rPr>
        <w:t>?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909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09CA">
        <w:rPr>
          <w:rFonts w:ascii="Times New Roman" w:hAnsi="Times New Roman" w:cs="Times New Roman"/>
          <w:sz w:val="28"/>
          <w:szCs w:val="28"/>
        </w:rPr>
        <w:t>Эр-</w:t>
      </w:r>
      <w:r w:rsidR="00F76EB2">
        <w:rPr>
          <w:rFonts w:ascii="Times New Roman" w:hAnsi="Times New Roman" w:cs="Times New Roman"/>
          <w:sz w:val="28"/>
          <w:szCs w:val="28"/>
        </w:rPr>
        <w:t>хейлер</w:t>
      </w:r>
      <w:proofErr w:type="spellEnd"/>
      <w:r w:rsidR="00F76EB2">
        <w:rPr>
          <w:rFonts w:ascii="Times New Roman" w:hAnsi="Times New Roman" w:cs="Times New Roman"/>
          <w:sz w:val="28"/>
          <w:szCs w:val="28"/>
        </w:rPr>
        <w:t>!!!</w:t>
      </w: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CA" w:rsidRPr="008909CA" w:rsidRDefault="008909CA" w:rsidP="008909CA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8909CA" w:rsidRPr="00890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129F"/>
    <w:multiLevelType w:val="multilevel"/>
    <w:tmpl w:val="178EE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409A5"/>
    <w:multiLevelType w:val="multilevel"/>
    <w:tmpl w:val="405A4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116D4"/>
    <w:multiLevelType w:val="multilevel"/>
    <w:tmpl w:val="D18C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77106"/>
    <w:multiLevelType w:val="multilevel"/>
    <w:tmpl w:val="53901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14278"/>
    <w:multiLevelType w:val="multilevel"/>
    <w:tmpl w:val="56264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B8262E"/>
    <w:multiLevelType w:val="multilevel"/>
    <w:tmpl w:val="BBE0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B118AF"/>
    <w:multiLevelType w:val="multilevel"/>
    <w:tmpl w:val="6B0A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F96296"/>
    <w:multiLevelType w:val="multilevel"/>
    <w:tmpl w:val="D0666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9CA"/>
    <w:rsid w:val="008909CA"/>
    <w:rsid w:val="00C60E6B"/>
    <w:rsid w:val="00F7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909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90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1200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830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2022-01-31T12:45:00Z</dcterms:created>
  <dcterms:modified xsi:type="dcterms:W3CDTF">2022-01-31T13:02:00Z</dcterms:modified>
</cp:coreProperties>
</file>